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F71" w:rsidRPr="00D73041" w:rsidRDefault="00420A93" w:rsidP="00C86F71">
      <w:pPr>
        <w:jc w:val="center"/>
        <w:rPr>
          <w:rFonts w:ascii="IRANSansX" w:hAnsi="IRANSansX" w:cs="IRANSansX"/>
          <w:b/>
          <w:bCs/>
          <w:sz w:val="24"/>
          <w:szCs w:val="24"/>
          <w:lang w:bidi="fa-IR"/>
        </w:rPr>
      </w:pPr>
      <w:r w:rsidRPr="00420A93">
        <w:rPr>
          <w:rFonts w:ascii="IRANSansX" w:hAnsi="IRANSansX" w:cs="IRANSansX"/>
          <w:b/>
          <w:bCs/>
          <w:sz w:val="28"/>
          <w:szCs w:val="28"/>
          <w:rtl/>
          <w:lang w:bidi="fa-IR"/>
        </w:rPr>
        <w:t>واحدها</w:t>
      </w:r>
      <w:r w:rsidRPr="00420A93">
        <w:rPr>
          <w:rFonts w:ascii="IRANSansX" w:hAnsi="IRANSansX" w:cs="IRANSansX" w:hint="cs"/>
          <w:b/>
          <w:bCs/>
          <w:sz w:val="28"/>
          <w:szCs w:val="28"/>
          <w:rtl/>
          <w:lang w:bidi="fa-IR"/>
        </w:rPr>
        <w:t>ی</w:t>
      </w:r>
      <w:r w:rsidRPr="00420A93">
        <w:rPr>
          <w:rFonts w:ascii="IRANSansX" w:hAnsi="IRANSansX" w:cs="IRANSansX"/>
          <w:b/>
          <w:bCs/>
          <w:sz w:val="28"/>
          <w:szCs w:val="28"/>
          <w:rtl/>
          <w:lang w:bidi="fa-IR"/>
        </w:rPr>
        <w:t xml:space="preserve"> اقامت</w:t>
      </w:r>
      <w:r w:rsidRPr="00420A93">
        <w:rPr>
          <w:rFonts w:ascii="IRANSansX" w:hAnsi="IRANSansX" w:cs="IRANSansX" w:hint="cs"/>
          <w:b/>
          <w:bCs/>
          <w:sz w:val="28"/>
          <w:szCs w:val="28"/>
          <w:rtl/>
          <w:lang w:bidi="fa-IR"/>
        </w:rPr>
        <w:t>ی</w:t>
      </w:r>
      <w:r w:rsidRPr="00420A93">
        <w:rPr>
          <w:rFonts w:ascii="IRANSansX" w:hAnsi="IRANSansX" w:cs="IRANSansX"/>
          <w:b/>
          <w:bCs/>
          <w:sz w:val="28"/>
          <w:szCs w:val="28"/>
          <w:rtl/>
          <w:lang w:bidi="fa-IR"/>
        </w:rPr>
        <w:t xml:space="preserve"> و پذيراي</w:t>
      </w:r>
      <w:r w:rsidRPr="00420A93">
        <w:rPr>
          <w:rFonts w:ascii="IRANSansX" w:hAnsi="IRANSansX" w:cs="IRANSansX" w:hint="cs"/>
          <w:b/>
          <w:bCs/>
          <w:sz w:val="28"/>
          <w:szCs w:val="28"/>
          <w:rtl/>
          <w:lang w:bidi="fa-IR"/>
        </w:rPr>
        <w:t>ی</w:t>
      </w:r>
      <w:r w:rsidRPr="00420A93">
        <w:rPr>
          <w:rFonts w:ascii="IRANSansX" w:hAnsi="IRANSansX" w:cs="IRANSansX"/>
          <w:b/>
          <w:bCs/>
          <w:sz w:val="28"/>
          <w:szCs w:val="28"/>
          <w:rtl/>
          <w:lang w:bidi="fa-IR"/>
        </w:rPr>
        <w:t xml:space="preserve"> منطقه آزاد ماكو</w:t>
      </w:r>
    </w:p>
    <w:tbl>
      <w:tblPr>
        <w:tblStyle w:val="TableGrid"/>
        <w:tblpPr w:leftFromText="180" w:rightFromText="180" w:vertAnchor="text" w:horzAnchor="margin" w:tblpXSpec="center" w:tblpY="533"/>
        <w:tblW w:w="13608" w:type="dxa"/>
        <w:tblLayout w:type="fixed"/>
        <w:tblLook w:val="04A0" w:firstRow="1" w:lastRow="0" w:firstColumn="1" w:lastColumn="0" w:noHBand="0" w:noVBand="1"/>
      </w:tblPr>
      <w:tblGrid>
        <w:gridCol w:w="5528"/>
        <w:gridCol w:w="2927"/>
        <w:gridCol w:w="4019"/>
        <w:gridCol w:w="1134"/>
      </w:tblGrid>
      <w:tr w:rsidR="00C86F71" w:rsidRPr="00925D15" w:rsidTr="00925D15">
        <w:trPr>
          <w:trHeight w:val="553"/>
        </w:trPr>
        <w:tc>
          <w:tcPr>
            <w:tcW w:w="5528" w:type="dxa"/>
            <w:shd w:val="clear" w:color="auto" w:fill="17365D" w:themeFill="text2" w:themeFillShade="BF"/>
            <w:vAlign w:val="center"/>
          </w:tcPr>
          <w:p w:rsidR="00C86F71" w:rsidRPr="00925D15" w:rsidRDefault="00C86F71" w:rsidP="00925D15">
            <w:pPr>
              <w:jc w:val="center"/>
              <w:rPr>
                <w:rFonts w:ascii="IRANSansX" w:hAnsi="IRANSansX" w:cs="IRANSansX"/>
                <w:b/>
                <w:bCs/>
                <w:sz w:val="24"/>
                <w:szCs w:val="24"/>
                <w:lang w:bidi="fa-IR"/>
              </w:rPr>
            </w:pPr>
            <w:r w:rsidRPr="00925D15">
              <w:rPr>
                <w:rFonts w:ascii="IRANSansX" w:hAnsi="IRANSansX" w:cs="IRANSansX"/>
                <w:b/>
                <w:bCs/>
                <w:sz w:val="24"/>
                <w:szCs w:val="24"/>
                <w:rtl/>
                <w:lang w:bidi="fa-IR"/>
              </w:rPr>
              <w:t>آدرس</w:t>
            </w:r>
          </w:p>
        </w:tc>
        <w:tc>
          <w:tcPr>
            <w:tcW w:w="2927" w:type="dxa"/>
            <w:shd w:val="clear" w:color="auto" w:fill="17365D" w:themeFill="text2" w:themeFillShade="BF"/>
            <w:vAlign w:val="center"/>
          </w:tcPr>
          <w:p w:rsidR="00C86F71" w:rsidRPr="00925D15" w:rsidRDefault="00C86F71" w:rsidP="00925D15">
            <w:pPr>
              <w:jc w:val="center"/>
              <w:rPr>
                <w:rFonts w:ascii="IRANSansX" w:hAnsi="IRANSansX" w:cs="IRANSansX"/>
                <w:b/>
                <w:bCs/>
                <w:sz w:val="24"/>
                <w:szCs w:val="24"/>
                <w:lang w:bidi="fa-IR"/>
              </w:rPr>
            </w:pPr>
            <w:r w:rsidRPr="00925D15">
              <w:rPr>
                <w:rFonts w:ascii="IRANSansX" w:hAnsi="IRANSansX" w:cs="IRANSansX"/>
                <w:b/>
                <w:bCs/>
                <w:sz w:val="24"/>
                <w:szCs w:val="24"/>
                <w:rtl/>
                <w:lang w:bidi="fa-IR"/>
              </w:rPr>
              <w:t>تلفن</w:t>
            </w:r>
          </w:p>
        </w:tc>
        <w:tc>
          <w:tcPr>
            <w:tcW w:w="4019" w:type="dxa"/>
            <w:shd w:val="clear" w:color="auto" w:fill="17365D" w:themeFill="text2" w:themeFillShade="BF"/>
            <w:vAlign w:val="center"/>
          </w:tcPr>
          <w:p w:rsidR="00C86F71" w:rsidRPr="00925D15" w:rsidRDefault="00C86F71" w:rsidP="00925D15">
            <w:pPr>
              <w:jc w:val="center"/>
              <w:rPr>
                <w:rFonts w:ascii="IRANSansX" w:hAnsi="IRANSansX" w:cs="IRANSansX"/>
                <w:b/>
                <w:bCs/>
                <w:sz w:val="24"/>
                <w:szCs w:val="24"/>
                <w:lang w:bidi="fa-IR"/>
              </w:rPr>
            </w:pPr>
            <w:r w:rsidRPr="00925D15">
              <w:rPr>
                <w:rFonts w:ascii="IRANSansX" w:hAnsi="IRANSansX" w:cs="IRANSansX"/>
                <w:b/>
                <w:bCs/>
                <w:sz w:val="24"/>
                <w:szCs w:val="24"/>
                <w:rtl/>
                <w:lang w:bidi="fa-IR"/>
              </w:rPr>
              <w:t>نام مرکز</w:t>
            </w:r>
          </w:p>
        </w:tc>
        <w:tc>
          <w:tcPr>
            <w:tcW w:w="1134" w:type="dxa"/>
            <w:shd w:val="clear" w:color="auto" w:fill="17365D" w:themeFill="text2" w:themeFillShade="BF"/>
            <w:vAlign w:val="center"/>
          </w:tcPr>
          <w:p w:rsidR="00C86F71" w:rsidRPr="00925D15" w:rsidRDefault="00C86F71" w:rsidP="00925D15">
            <w:pPr>
              <w:jc w:val="center"/>
              <w:rPr>
                <w:rFonts w:ascii="IRANSansX" w:hAnsi="IRANSansX" w:cs="IRANSansX"/>
                <w:b/>
                <w:bCs/>
                <w:sz w:val="24"/>
                <w:szCs w:val="24"/>
                <w:lang w:bidi="fa-IR"/>
              </w:rPr>
            </w:pPr>
            <w:r w:rsidRPr="00925D15">
              <w:rPr>
                <w:rFonts w:ascii="IRANSansX" w:hAnsi="IRANSansX" w:cs="IRANSansX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2F3958" w:rsidRPr="00925D15" w:rsidTr="00925D15">
        <w:trPr>
          <w:trHeight w:val="549"/>
        </w:trPr>
        <w:tc>
          <w:tcPr>
            <w:tcW w:w="5528" w:type="dxa"/>
            <w:shd w:val="clear" w:color="auto" w:fill="FFFFFF" w:themeFill="background1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ماكو، خیابان امام- بالاتر از میدان امام حسین( چهارراه مرکزی)</w:t>
            </w:r>
          </w:p>
        </w:tc>
        <w:tc>
          <w:tcPr>
            <w:tcW w:w="2927" w:type="dxa"/>
            <w:shd w:val="clear" w:color="auto" w:fill="FFFFFF" w:themeFill="background1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04434223212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color w:val="000000"/>
                <w:sz w:val="24"/>
                <w:szCs w:val="24"/>
              </w:rPr>
            </w:pPr>
            <w:r w:rsidRPr="00925D15"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  <w:t>هتل جهانگردی ماکو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F3958" w:rsidRPr="00925D15" w:rsidRDefault="002F3958" w:rsidP="00925D15">
            <w:pPr>
              <w:jc w:val="center"/>
              <w:rPr>
                <w:rFonts w:ascii="IRANSansX" w:hAnsi="IRANSansX" w:cs="IRANSansX"/>
                <w:sz w:val="24"/>
                <w:szCs w:val="24"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2F3958" w:rsidRPr="00925D15" w:rsidTr="00925D15">
        <w:trPr>
          <w:trHeight w:val="549"/>
        </w:trPr>
        <w:tc>
          <w:tcPr>
            <w:tcW w:w="5528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ماكو، خیابان امام- چهاراه مركزي</w:t>
            </w:r>
          </w:p>
        </w:tc>
        <w:tc>
          <w:tcPr>
            <w:tcW w:w="2927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04434223491</w:t>
            </w:r>
          </w:p>
        </w:tc>
        <w:tc>
          <w:tcPr>
            <w:tcW w:w="4019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</w:pPr>
            <w:r w:rsidRPr="00925D15"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  <w:t>هتل الوند ماکو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jc w:val="center"/>
              <w:rPr>
                <w:rFonts w:ascii="IRANSansX" w:hAnsi="IRANSansX" w:cs="IRANSansX"/>
                <w:sz w:val="24"/>
                <w:szCs w:val="24"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2F3958" w:rsidRPr="00925D15" w:rsidTr="00925D15">
        <w:trPr>
          <w:trHeight w:val="549"/>
        </w:trPr>
        <w:tc>
          <w:tcPr>
            <w:tcW w:w="5528" w:type="dxa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بازرگان، نرسيده به گمرك</w:t>
            </w:r>
          </w:p>
        </w:tc>
        <w:tc>
          <w:tcPr>
            <w:tcW w:w="2927" w:type="dxa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04434372786</w:t>
            </w:r>
          </w:p>
        </w:tc>
        <w:tc>
          <w:tcPr>
            <w:tcW w:w="4019" w:type="dxa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 w:hint="cs"/>
                <w:color w:val="000000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  <w:t>هتل حمید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2F3958" w:rsidRPr="00925D15" w:rsidRDefault="002F3958" w:rsidP="00925D15">
            <w:pPr>
              <w:jc w:val="center"/>
              <w:rPr>
                <w:rFonts w:ascii="IRANSansX" w:hAnsi="IRANSansX" w:cs="IRANSansX"/>
                <w:sz w:val="24"/>
                <w:szCs w:val="24"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2F3958" w:rsidRPr="00925D15" w:rsidTr="00925D15">
        <w:trPr>
          <w:trHeight w:val="542"/>
        </w:trPr>
        <w:tc>
          <w:tcPr>
            <w:tcW w:w="5528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بازرگان، خیابان امام، جنب پاساژ آرارات</w:t>
            </w:r>
          </w:p>
        </w:tc>
        <w:tc>
          <w:tcPr>
            <w:tcW w:w="2927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04434372618</w:t>
            </w:r>
          </w:p>
        </w:tc>
        <w:tc>
          <w:tcPr>
            <w:tcW w:w="4019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</w:pPr>
            <w:r w:rsidRPr="00925D15"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  <w:t>هتل شهریار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jc w:val="center"/>
              <w:rPr>
                <w:rFonts w:ascii="IRANSansX" w:hAnsi="IRANSansX" w:cs="IRANSansX"/>
                <w:sz w:val="24"/>
                <w:szCs w:val="24"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2F3958" w:rsidRPr="00925D15" w:rsidTr="00925D15">
        <w:trPr>
          <w:trHeight w:val="578"/>
        </w:trPr>
        <w:tc>
          <w:tcPr>
            <w:tcW w:w="5528" w:type="dxa"/>
            <w:vAlign w:val="center"/>
          </w:tcPr>
          <w:p w:rsidR="002F3958" w:rsidRPr="00925D15" w:rsidRDefault="002F3958" w:rsidP="00925D15">
            <w:pPr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ماكو، میدان مادر</w:t>
            </w:r>
          </w:p>
        </w:tc>
        <w:tc>
          <w:tcPr>
            <w:tcW w:w="2927" w:type="dxa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color w:val="444444"/>
                <w:sz w:val="24"/>
                <w:szCs w:val="24"/>
                <w:shd w:val="clear" w:color="auto" w:fill="F9F4F4"/>
                <w:rtl/>
                <w:lang w:bidi="fa-IR"/>
              </w:rPr>
              <w:t>04434247060</w:t>
            </w:r>
          </w:p>
        </w:tc>
        <w:tc>
          <w:tcPr>
            <w:tcW w:w="4019" w:type="dxa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</w:pPr>
            <w:r w:rsidRPr="00925D15"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  <w:t>هتل ماکو</w:t>
            </w:r>
          </w:p>
        </w:tc>
        <w:tc>
          <w:tcPr>
            <w:tcW w:w="1134" w:type="dxa"/>
            <w:vAlign w:val="center"/>
          </w:tcPr>
          <w:p w:rsidR="002F3958" w:rsidRPr="00925D15" w:rsidRDefault="002F3958" w:rsidP="00925D15">
            <w:pPr>
              <w:jc w:val="center"/>
              <w:rPr>
                <w:rFonts w:ascii="IRANSansX" w:hAnsi="IRANSansX" w:cs="IRANSansX"/>
                <w:sz w:val="24"/>
                <w:szCs w:val="24"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2F3958" w:rsidRPr="00925D15" w:rsidTr="00925D15">
        <w:trPr>
          <w:trHeight w:val="544"/>
        </w:trPr>
        <w:tc>
          <w:tcPr>
            <w:tcW w:w="5528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بازرگان، جنب سه راهی بانک ملی</w:t>
            </w:r>
          </w:p>
        </w:tc>
        <w:tc>
          <w:tcPr>
            <w:tcW w:w="2927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04434372581</w:t>
            </w:r>
          </w:p>
        </w:tc>
        <w:tc>
          <w:tcPr>
            <w:tcW w:w="4019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</w:pPr>
            <w:r w:rsidRPr="00925D15"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  <w:t>هتل آرمان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jc w:val="center"/>
              <w:rPr>
                <w:rFonts w:ascii="IRANSansX" w:hAnsi="IRANSansX" w:cs="IRANSansX"/>
                <w:sz w:val="24"/>
                <w:szCs w:val="24"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2F3958" w:rsidRPr="00925D15" w:rsidTr="00925D15">
        <w:trPr>
          <w:trHeight w:val="566"/>
        </w:trPr>
        <w:tc>
          <w:tcPr>
            <w:tcW w:w="5528" w:type="dxa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بازرگان، خیابان امام- نرسيده  به گمرك</w:t>
            </w:r>
          </w:p>
        </w:tc>
        <w:tc>
          <w:tcPr>
            <w:tcW w:w="2927" w:type="dxa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04434372384</w:t>
            </w:r>
          </w:p>
        </w:tc>
        <w:tc>
          <w:tcPr>
            <w:tcW w:w="4019" w:type="dxa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</w:pPr>
            <w:r w:rsidRPr="00925D15"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  <w:t>مهمانپذیر ولیعصر</w:t>
            </w:r>
          </w:p>
        </w:tc>
        <w:tc>
          <w:tcPr>
            <w:tcW w:w="1134" w:type="dxa"/>
            <w:vAlign w:val="center"/>
          </w:tcPr>
          <w:p w:rsidR="002F3958" w:rsidRPr="00925D15" w:rsidRDefault="002F3958" w:rsidP="00925D15">
            <w:pPr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7</w:t>
            </w:r>
          </w:p>
        </w:tc>
      </w:tr>
      <w:tr w:rsidR="002F3958" w:rsidRPr="00925D15" w:rsidTr="00925D15">
        <w:trPr>
          <w:trHeight w:val="546"/>
        </w:trPr>
        <w:tc>
          <w:tcPr>
            <w:tcW w:w="5528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ماکو- چهارراه مرکزی- جنب اداره میراث فرهنگی</w:t>
            </w:r>
          </w:p>
        </w:tc>
        <w:tc>
          <w:tcPr>
            <w:tcW w:w="2927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  <w:t>04434229970</w:t>
            </w:r>
          </w:p>
        </w:tc>
        <w:tc>
          <w:tcPr>
            <w:tcW w:w="4019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</w:pPr>
            <w:r w:rsidRPr="00925D15"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  <w:t>مهمانپذیر آینور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8</w:t>
            </w:r>
          </w:p>
        </w:tc>
      </w:tr>
      <w:tr w:rsidR="002F3958" w:rsidRPr="00925D15" w:rsidTr="00925D15">
        <w:trPr>
          <w:trHeight w:val="568"/>
        </w:trPr>
        <w:tc>
          <w:tcPr>
            <w:tcW w:w="5528" w:type="dxa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بازرگان، خيابان امام- نرسیده به گمرک</w:t>
            </w:r>
          </w:p>
        </w:tc>
        <w:tc>
          <w:tcPr>
            <w:tcW w:w="2927" w:type="dxa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04434373284</w:t>
            </w:r>
          </w:p>
        </w:tc>
        <w:tc>
          <w:tcPr>
            <w:tcW w:w="4019" w:type="dxa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</w:pPr>
            <w:r w:rsidRPr="00925D15"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  <w:t>مهمانپذیر سحر</w:t>
            </w:r>
          </w:p>
        </w:tc>
        <w:tc>
          <w:tcPr>
            <w:tcW w:w="1134" w:type="dxa"/>
            <w:vAlign w:val="center"/>
          </w:tcPr>
          <w:p w:rsidR="002F3958" w:rsidRPr="00925D15" w:rsidRDefault="002F3958" w:rsidP="00925D15">
            <w:pPr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9</w:t>
            </w:r>
          </w:p>
        </w:tc>
      </w:tr>
      <w:tr w:rsidR="002F3958" w:rsidRPr="00925D15" w:rsidTr="00925D15">
        <w:trPr>
          <w:trHeight w:val="562"/>
        </w:trPr>
        <w:tc>
          <w:tcPr>
            <w:tcW w:w="5528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بازرگان، سه راهي بورالان- روبروی کوی پلیس</w:t>
            </w:r>
          </w:p>
        </w:tc>
        <w:tc>
          <w:tcPr>
            <w:tcW w:w="2927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04434372465</w:t>
            </w:r>
          </w:p>
        </w:tc>
        <w:tc>
          <w:tcPr>
            <w:tcW w:w="4019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</w:pPr>
            <w:r w:rsidRPr="00925D15"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  <w:t>مهمانپذیر صادقی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2F3958" w:rsidRPr="00925D15" w:rsidTr="00925D15">
        <w:trPr>
          <w:trHeight w:val="542"/>
        </w:trPr>
        <w:tc>
          <w:tcPr>
            <w:tcW w:w="5528" w:type="dxa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بازرگان، خیابان امام- درب گمرك</w:t>
            </w:r>
          </w:p>
        </w:tc>
        <w:tc>
          <w:tcPr>
            <w:tcW w:w="2927" w:type="dxa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04434372058</w:t>
            </w:r>
          </w:p>
        </w:tc>
        <w:tc>
          <w:tcPr>
            <w:tcW w:w="4019" w:type="dxa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</w:pPr>
            <w:r w:rsidRPr="00925D15"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  <w:t>مهمانپذیر جعفرپور</w:t>
            </w:r>
          </w:p>
        </w:tc>
        <w:tc>
          <w:tcPr>
            <w:tcW w:w="1134" w:type="dxa"/>
            <w:vAlign w:val="center"/>
          </w:tcPr>
          <w:p w:rsidR="002F3958" w:rsidRPr="00925D15" w:rsidRDefault="002F3958" w:rsidP="00925D15">
            <w:pPr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11</w:t>
            </w:r>
          </w:p>
        </w:tc>
      </w:tr>
      <w:tr w:rsidR="002F3958" w:rsidRPr="00925D15" w:rsidTr="00925D15">
        <w:trPr>
          <w:trHeight w:val="564"/>
        </w:trPr>
        <w:tc>
          <w:tcPr>
            <w:tcW w:w="5528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ماکو- شهرک ولیعصر- خیابان استقلال- جنب اداره جهاد کشاورزی</w:t>
            </w:r>
          </w:p>
        </w:tc>
        <w:tc>
          <w:tcPr>
            <w:tcW w:w="2927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09144617854</w:t>
            </w:r>
          </w:p>
        </w:tc>
        <w:tc>
          <w:tcPr>
            <w:tcW w:w="4019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</w:pPr>
            <w:r w:rsidRPr="00925D15"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  <w:t>کاشانه میهمان آیسان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12</w:t>
            </w:r>
          </w:p>
        </w:tc>
      </w:tr>
      <w:tr w:rsidR="002F3958" w:rsidRPr="00925D15" w:rsidTr="00925D15">
        <w:trPr>
          <w:trHeight w:val="544"/>
        </w:trPr>
        <w:tc>
          <w:tcPr>
            <w:tcW w:w="5528" w:type="dxa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ماکو- شهرک ولیعصر- پشت فرمانداری- روبروی دفتر خبری صدا و سیمای ماکو</w:t>
            </w:r>
          </w:p>
        </w:tc>
        <w:tc>
          <w:tcPr>
            <w:tcW w:w="2927" w:type="dxa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099004562602</w:t>
            </w:r>
          </w:p>
        </w:tc>
        <w:tc>
          <w:tcPr>
            <w:tcW w:w="4019" w:type="dxa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</w:pPr>
            <w:r w:rsidRPr="00925D15"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  <w:t>کاشانه میهمان صدف</w:t>
            </w:r>
          </w:p>
        </w:tc>
        <w:tc>
          <w:tcPr>
            <w:tcW w:w="1134" w:type="dxa"/>
            <w:vAlign w:val="center"/>
          </w:tcPr>
          <w:p w:rsidR="002F3958" w:rsidRPr="00925D15" w:rsidRDefault="002F3958" w:rsidP="00925D15">
            <w:pPr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13</w:t>
            </w:r>
          </w:p>
        </w:tc>
      </w:tr>
      <w:tr w:rsidR="002F3958" w:rsidRPr="00925D15" w:rsidTr="00925D15">
        <w:trPr>
          <w:trHeight w:val="566"/>
        </w:trPr>
        <w:tc>
          <w:tcPr>
            <w:tcW w:w="5528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ماکو- فلکه علامه طباطبایی- ابتدای خیابان استاد شهریار</w:t>
            </w:r>
          </w:p>
        </w:tc>
        <w:tc>
          <w:tcPr>
            <w:tcW w:w="2927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09144635295</w:t>
            </w:r>
          </w:p>
        </w:tc>
        <w:tc>
          <w:tcPr>
            <w:tcW w:w="4019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</w:pPr>
            <w:r w:rsidRPr="00925D15"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  <w:t>کاشانه میهمان صفا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jc w:val="center"/>
              <w:rPr>
                <w:rFonts w:ascii="IRANSansX" w:hAnsi="IRANSansX" w:cs="IRANSansX"/>
                <w:sz w:val="24"/>
                <w:szCs w:val="24"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lang w:bidi="fa-IR"/>
              </w:rPr>
              <w:t>14</w:t>
            </w:r>
          </w:p>
        </w:tc>
      </w:tr>
      <w:tr w:rsidR="002F3958" w:rsidRPr="00925D15" w:rsidTr="00925D15">
        <w:trPr>
          <w:trHeight w:val="566"/>
        </w:trPr>
        <w:tc>
          <w:tcPr>
            <w:tcW w:w="5528" w:type="dxa"/>
            <w:shd w:val="clear" w:color="auto" w:fill="auto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شوط- خیابان ساحلی- نرسیده به پنج راه- جنب پارک آتالار</w:t>
            </w:r>
          </w:p>
        </w:tc>
        <w:tc>
          <w:tcPr>
            <w:tcW w:w="2927" w:type="dxa"/>
            <w:shd w:val="clear" w:color="auto" w:fill="auto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09141644307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</w:pPr>
            <w:r w:rsidRPr="00925D15"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  <w:t>کاشانه میهمان آتا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3958" w:rsidRPr="00925D15" w:rsidRDefault="002F3958" w:rsidP="00925D15">
            <w:pPr>
              <w:jc w:val="center"/>
              <w:rPr>
                <w:rFonts w:ascii="IRANSansX" w:hAnsi="IRANSansX" w:cs="IRANSansX"/>
                <w:sz w:val="24"/>
                <w:szCs w:val="24"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lang w:bidi="fa-IR"/>
              </w:rPr>
              <w:t>15</w:t>
            </w:r>
          </w:p>
        </w:tc>
      </w:tr>
      <w:tr w:rsidR="002F3958" w:rsidRPr="00925D15" w:rsidTr="00925D15">
        <w:trPr>
          <w:trHeight w:val="566"/>
        </w:trPr>
        <w:tc>
          <w:tcPr>
            <w:tcW w:w="5528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ماکو، خیابان امام، کوچه شهید طایفه حیدری پلاک 13</w:t>
            </w:r>
          </w:p>
        </w:tc>
        <w:tc>
          <w:tcPr>
            <w:tcW w:w="2927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09141647187</w:t>
            </w:r>
          </w:p>
        </w:tc>
        <w:tc>
          <w:tcPr>
            <w:tcW w:w="4019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</w:pPr>
            <w:r w:rsidRPr="00925D15"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  <w:t>کاشانه میهمان ریحان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jc w:val="center"/>
              <w:rPr>
                <w:rFonts w:ascii="IRANSansX" w:hAnsi="IRANSansX" w:cs="IRANSansX"/>
                <w:sz w:val="24"/>
                <w:szCs w:val="24"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lang w:bidi="fa-IR"/>
              </w:rPr>
              <w:t>16</w:t>
            </w:r>
          </w:p>
        </w:tc>
      </w:tr>
      <w:tr w:rsidR="002F3958" w:rsidRPr="00925D15" w:rsidTr="00925D15">
        <w:trPr>
          <w:trHeight w:val="566"/>
        </w:trPr>
        <w:tc>
          <w:tcPr>
            <w:tcW w:w="5528" w:type="dxa"/>
            <w:shd w:val="clear" w:color="auto" w:fill="auto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lastRenderedPageBreak/>
              <w:t>ماکو، شهرک ولیعصر، خیابان هشترودی، جنب دبیرستان حضرت زینب</w:t>
            </w:r>
          </w:p>
        </w:tc>
        <w:tc>
          <w:tcPr>
            <w:tcW w:w="2927" w:type="dxa"/>
            <w:shd w:val="clear" w:color="auto" w:fill="auto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09141623315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</w:pPr>
            <w:r w:rsidRPr="00925D15"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  <w:t>کاشانه میهمان نگین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3958" w:rsidRPr="00925D15" w:rsidRDefault="002F3958" w:rsidP="00925D15">
            <w:pPr>
              <w:jc w:val="center"/>
              <w:rPr>
                <w:rFonts w:ascii="IRANSansX" w:hAnsi="IRANSansX" w:cs="IRANSansX"/>
                <w:sz w:val="24"/>
                <w:szCs w:val="24"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lang w:bidi="fa-IR"/>
              </w:rPr>
              <w:t>17</w:t>
            </w:r>
          </w:p>
        </w:tc>
      </w:tr>
      <w:tr w:rsidR="002F3958" w:rsidRPr="00925D15" w:rsidTr="00925D15">
        <w:trPr>
          <w:trHeight w:val="566"/>
        </w:trPr>
        <w:tc>
          <w:tcPr>
            <w:tcW w:w="5528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ماکو- شهرک ولیعصر- خیابانباهنر- نرسیده به فلکه علامه طباطبایی</w:t>
            </w:r>
          </w:p>
        </w:tc>
        <w:tc>
          <w:tcPr>
            <w:tcW w:w="2927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09143620348</w:t>
            </w:r>
          </w:p>
        </w:tc>
        <w:tc>
          <w:tcPr>
            <w:tcW w:w="4019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</w:pPr>
            <w:r w:rsidRPr="00925D15"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  <w:t>هتل آپارتمان دیدنیها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jc w:val="center"/>
              <w:rPr>
                <w:rFonts w:ascii="IRANSansX" w:hAnsi="IRANSansX" w:cs="IRANSansX"/>
                <w:sz w:val="24"/>
                <w:szCs w:val="24"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lang w:bidi="fa-IR"/>
              </w:rPr>
              <w:t>18</w:t>
            </w:r>
          </w:p>
        </w:tc>
      </w:tr>
      <w:tr w:rsidR="002F3958" w:rsidRPr="00925D15" w:rsidTr="00925D15">
        <w:trPr>
          <w:trHeight w:val="566"/>
        </w:trPr>
        <w:tc>
          <w:tcPr>
            <w:tcW w:w="5528" w:type="dxa"/>
            <w:shd w:val="clear" w:color="auto" w:fill="auto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جاده ماکو- بازرگان، ورودی روستای کوسج</w:t>
            </w:r>
          </w:p>
        </w:tc>
        <w:tc>
          <w:tcPr>
            <w:tcW w:w="2927" w:type="dxa"/>
            <w:shd w:val="clear" w:color="auto" w:fill="auto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09121892908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</w:pPr>
            <w:r w:rsidRPr="00925D15"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  <w:t>اقامتگاه بوم گردی باباطاهر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3958" w:rsidRPr="00925D15" w:rsidRDefault="002F3958" w:rsidP="00925D15">
            <w:pPr>
              <w:jc w:val="center"/>
              <w:rPr>
                <w:rFonts w:ascii="IRANSansX" w:hAnsi="IRANSansX" w:cs="IRANSansX"/>
                <w:sz w:val="24"/>
                <w:szCs w:val="24"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lang w:bidi="fa-IR"/>
              </w:rPr>
              <w:t>19</w:t>
            </w:r>
          </w:p>
        </w:tc>
      </w:tr>
      <w:tr w:rsidR="002F3958" w:rsidRPr="00925D15" w:rsidTr="00925D15">
        <w:trPr>
          <w:trHeight w:val="566"/>
        </w:trPr>
        <w:tc>
          <w:tcPr>
            <w:tcW w:w="5528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شوط- روستای تپه باشی نماز</w:t>
            </w:r>
          </w:p>
        </w:tc>
        <w:tc>
          <w:tcPr>
            <w:tcW w:w="2927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09149637727</w:t>
            </w:r>
          </w:p>
        </w:tc>
        <w:tc>
          <w:tcPr>
            <w:tcW w:w="4019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</w:pPr>
            <w:r w:rsidRPr="00925D15"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  <w:t>اقامتگاه بوم گردی ملک سلیمان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lang w:bidi="fa-IR"/>
              </w:rPr>
              <w:t>20</w:t>
            </w:r>
          </w:p>
        </w:tc>
      </w:tr>
      <w:tr w:rsidR="002F3958" w:rsidRPr="00925D15" w:rsidTr="00925D15">
        <w:trPr>
          <w:trHeight w:val="566"/>
        </w:trPr>
        <w:tc>
          <w:tcPr>
            <w:tcW w:w="5528" w:type="dxa"/>
            <w:shd w:val="clear" w:color="auto" w:fill="auto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ماکو، مسیر سه راهی هندوار، کیلومتر 5 ماکو</w:t>
            </w:r>
          </w:p>
        </w:tc>
        <w:tc>
          <w:tcPr>
            <w:tcW w:w="2927" w:type="dxa"/>
            <w:shd w:val="clear" w:color="auto" w:fill="auto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09144634231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color w:val="000000"/>
                <w:sz w:val="24"/>
                <w:szCs w:val="24"/>
              </w:rPr>
            </w:pPr>
            <w:r w:rsidRPr="00925D15"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  <w:t>غذاخوری بین راهی علیزاده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3958" w:rsidRPr="00925D15" w:rsidRDefault="002F3958" w:rsidP="00925D15">
            <w:pPr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lang w:bidi="fa-IR"/>
              </w:rPr>
              <w:t>21</w:t>
            </w:r>
          </w:p>
        </w:tc>
      </w:tr>
      <w:tr w:rsidR="002F3958" w:rsidRPr="00925D15" w:rsidTr="00925D15">
        <w:trPr>
          <w:trHeight w:val="566"/>
        </w:trPr>
        <w:tc>
          <w:tcPr>
            <w:tcW w:w="5528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ماکو، روستای باغچه جوق، روبروی کاخ موزه باغچه جوق</w:t>
            </w:r>
          </w:p>
        </w:tc>
        <w:tc>
          <w:tcPr>
            <w:tcW w:w="2927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09144625259</w:t>
            </w:r>
          </w:p>
        </w:tc>
        <w:tc>
          <w:tcPr>
            <w:tcW w:w="4019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</w:pPr>
            <w:r w:rsidRPr="00925D15"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  <w:t>غذاخوری بین راهی  قصر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lang w:bidi="fa-IR"/>
              </w:rPr>
              <w:t>22</w:t>
            </w:r>
          </w:p>
        </w:tc>
      </w:tr>
      <w:tr w:rsidR="002F3958" w:rsidRPr="00925D15" w:rsidTr="00925D15">
        <w:trPr>
          <w:trHeight w:val="566"/>
        </w:trPr>
        <w:tc>
          <w:tcPr>
            <w:tcW w:w="5528" w:type="dxa"/>
            <w:shd w:val="clear" w:color="auto" w:fill="auto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شوط،روستای قره ایاق، جاده ترانزیتی خوی ماکو</w:t>
            </w:r>
          </w:p>
        </w:tc>
        <w:tc>
          <w:tcPr>
            <w:tcW w:w="2927" w:type="dxa"/>
            <w:shd w:val="clear" w:color="auto" w:fill="auto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</w:rPr>
              <w:t>09149625206</w:t>
            </w:r>
          </w:p>
        </w:tc>
        <w:tc>
          <w:tcPr>
            <w:tcW w:w="4019" w:type="dxa"/>
            <w:shd w:val="clear" w:color="auto" w:fill="auto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</w:pPr>
            <w:r w:rsidRPr="00925D15"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  <w:t>غذاخوری بین راهی مهمان نوازان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3958" w:rsidRPr="00925D15" w:rsidRDefault="002F3958" w:rsidP="00925D15">
            <w:pPr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lang w:bidi="fa-IR"/>
              </w:rPr>
              <w:t>23</w:t>
            </w:r>
          </w:p>
        </w:tc>
      </w:tr>
      <w:tr w:rsidR="002F3958" w:rsidRPr="00925D15" w:rsidTr="00925D15">
        <w:trPr>
          <w:trHeight w:val="566"/>
        </w:trPr>
        <w:tc>
          <w:tcPr>
            <w:tcW w:w="5528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پلدشت،شهرک سد ارس، جنب جایگاه پمپ بنزین قزل قشلاقی</w:t>
            </w:r>
          </w:p>
        </w:tc>
        <w:tc>
          <w:tcPr>
            <w:tcW w:w="2927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09144621659</w:t>
            </w:r>
          </w:p>
        </w:tc>
        <w:tc>
          <w:tcPr>
            <w:tcW w:w="4019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bidi/>
              <w:jc w:val="center"/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</w:pPr>
            <w:r w:rsidRPr="00925D15">
              <w:rPr>
                <w:rFonts w:ascii="IRANSansX" w:hAnsi="IRANSansX" w:cs="IRANSansX"/>
                <w:color w:val="000000"/>
                <w:sz w:val="24"/>
                <w:szCs w:val="24"/>
                <w:rtl/>
              </w:rPr>
              <w:t>غذاخوری بین راهی آرازکنار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:rsidR="002F3958" w:rsidRPr="00925D15" w:rsidRDefault="002F3958" w:rsidP="00925D15">
            <w:pPr>
              <w:jc w:val="center"/>
              <w:rPr>
                <w:rFonts w:ascii="IRANSansX" w:hAnsi="IRANSansX" w:cs="IRANSansX"/>
                <w:sz w:val="24"/>
                <w:szCs w:val="24"/>
                <w:lang w:bidi="fa-IR"/>
              </w:rPr>
            </w:pPr>
            <w:r w:rsidRPr="00925D15">
              <w:rPr>
                <w:rFonts w:ascii="IRANSansX" w:hAnsi="IRANSansX" w:cs="IRANSansX"/>
                <w:sz w:val="24"/>
                <w:szCs w:val="24"/>
                <w:lang w:bidi="fa-IR"/>
              </w:rPr>
              <w:t>24</w:t>
            </w:r>
          </w:p>
        </w:tc>
      </w:tr>
    </w:tbl>
    <w:p w:rsidR="00AA7ACA" w:rsidRDefault="00AA7ACA" w:rsidP="00663D40">
      <w:pPr>
        <w:rPr>
          <w:rFonts w:ascii="IRANSansX" w:hAnsi="IRANSansX" w:cs="IRANSansX"/>
          <w:b/>
          <w:bCs/>
          <w:sz w:val="24"/>
          <w:szCs w:val="24"/>
          <w:lang w:bidi="fa-IR"/>
        </w:rPr>
      </w:pPr>
    </w:p>
    <w:sectPr w:rsidR="00AA7ACA" w:rsidSect="00C86F71">
      <w:pgSz w:w="15840" w:h="12240" w:orient="landscape"/>
      <w:pgMar w:top="567" w:right="720" w:bottom="49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AA0" w:rsidRDefault="00DC2AA0" w:rsidP="00582F7C">
      <w:pPr>
        <w:spacing w:after="0" w:line="240" w:lineRule="auto"/>
      </w:pPr>
      <w:r>
        <w:separator/>
      </w:r>
    </w:p>
  </w:endnote>
  <w:endnote w:type="continuationSeparator" w:id="0">
    <w:p w:rsidR="00DC2AA0" w:rsidRDefault="00DC2AA0" w:rsidP="00582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X">
    <w:panose1 w:val="00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AA0" w:rsidRDefault="00DC2AA0" w:rsidP="00582F7C">
      <w:pPr>
        <w:spacing w:after="0" w:line="240" w:lineRule="auto"/>
      </w:pPr>
      <w:r>
        <w:separator/>
      </w:r>
    </w:p>
  </w:footnote>
  <w:footnote w:type="continuationSeparator" w:id="0">
    <w:p w:rsidR="00DC2AA0" w:rsidRDefault="00DC2AA0" w:rsidP="00582F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3BE"/>
    <w:rsid w:val="000067BA"/>
    <w:rsid w:val="0001409F"/>
    <w:rsid w:val="000231FF"/>
    <w:rsid w:val="000348F0"/>
    <w:rsid w:val="00034DB2"/>
    <w:rsid w:val="00046921"/>
    <w:rsid w:val="00046B14"/>
    <w:rsid w:val="00047BC1"/>
    <w:rsid w:val="00051984"/>
    <w:rsid w:val="00052C56"/>
    <w:rsid w:val="000559FD"/>
    <w:rsid w:val="00064F40"/>
    <w:rsid w:val="000660FC"/>
    <w:rsid w:val="00080651"/>
    <w:rsid w:val="000A489C"/>
    <w:rsid w:val="000A771B"/>
    <w:rsid w:val="000B3626"/>
    <w:rsid w:val="000D198D"/>
    <w:rsid w:val="000D1B95"/>
    <w:rsid w:val="000D6D87"/>
    <w:rsid w:val="000E10DC"/>
    <w:rsid w:val="000E4C4A"/>
    <w:rsid w:val="000E6CC4"/>
    <w:rsid w:val="000E7975"/>
    <w:rsid w:val="000F681A"/>
    <w:rsid w:val="00102F26"/>
    <w:rsid w:val="00114701"/>
    <w:rsid w:val="00125268"/>
    <w:rsid w:val="00134452"/>
    <w:rsid w:val="00135841"/>
    <w:rsid w:val="00136DA6"/>
    <w:rsid w:val="00142B12"/>
    <w:rsid w:val="001434EE"/>
    <w:rsid w:val="001458B5"/>
    <w:rsid w:val="0014622F"/>
    <w:rsid w:val="001650A0"/>
    <w:rsid w:val="00183D85"/>
    <w:rsid w:val="00186825"/>
    <w:rsid w:val="00195119"/>
    <w:rsid w:val="00195D32"/>
    <w:rsid w:val="001A6223"/>
    <w:rsid w:val="001B1782"/>
    <w:rsid w:val="001B38C8"/>
    <w:rsid w:val="001D00FC"/>
    <w:rsid w:val="001D4CBE"/>
    <w:rsid w:val="001E6A09"/>
    <w:rsid w:val="00202067"/>
    <w:rsid w:val="00205E46"/>
    <w:rsid w:val="002101FA"/>
    <w:rsid w:val="00210904"/>
    <w:rsid w:val="0021135E"/>
    <w:rsid w:val="0022279D"/>
    <w:rsid w:val="00237F8F"/>
    <w:rsid w:val="00267BA8"/>
    <w:rsid w:val="00283DBD"/>
    <w:rsid w:val="00284D08"/>
    <w:rsid w:val="00294874"/>
    <w:rsid w:val="002953D3"/>
    <w:rsid w:val="00296ACF"/>
    <w:rsid w:val="002B08CC"/>
    <w:rsid w:val="002B13CF"/>
    <w:rsid w:val="002B3681"/>
    <w:rsid w:val="002C6A03"/>
    <w:rsid w:val="002C6DE2"/>
    <w:rsid w:val="002D3796"/>
    <w:rsid w:val="002E0998"/>
    <w:rsid w:val="002F3958"/>
    <w:rsid w:val="0030575B"/>
    <w:rsid w:val="00305771"/>
    <w:rsid w:val="00314D85"/>
    <w:rsid w:val="0031754B"/>
    <w:rsid w:val="00320887"/>
    <w:rsid w:val="003232FD"/>
    <w:rsid w:val="003334F2"/>
    <w:rsid w:val="00361DB2"/>
    <w:rsid w:val="00370081"/>
    <w:rsid w:val="00370ECE"/>
    <w:rsid w:val="0037556F"/>
    <w:rsid w:val="0038323F"/>
    <w:rsid w:val="003936B8"/>
    <w:rsid w:val="003977B4"/>
    <w:rsid w:val="003C1F99"/>
    <w:rsid w:val="003C4DF1"/>
    <w:rsid w:val="003C79BE"/>
    <w:rsid w:val="003D1FCB"/>
    <w:rsid w:val="003E2CE1"/>
    <w:rsid w:val="00420A93"/>
    <w:rsid w:val="004369C2"/>
    <w:rsid w:val="00440581"/>
    <w:rsid w:val="004478D8"/>
    <w:rsid w:val="00455AE9"/>
    <w:rsid w:val="0047454E"/>
    <w:rsid w:val="00481571"/>
    <w:rsid w:val="0049558F"/>
    <w:rsid w:val="004A0D94"/>
    <w:rsid w:val="004A25EA"/>
    <w:rsid w:val="004D78AF"/>
    <w:rsid w:val="004E587B"/>
    <w:rsid w:val="005026DC"/>
    <w:rsid w:val="0050585D"/>
    <w:rsid w:val="00506357"/>
    <w:rsid w:val="005313D1"/>
    <w:rsid w:val="005430A2"/>
    <w:rsid w:val="00547742"/>
    <w:rsid w:val="005505F1"/>
    <w:rsid w:val="00551156"/>
    <w:rsid w:val="005548A4"/>
    <w:rsid w:val="00555275"/>
    <w:rsid w:val="00562522"/>
    <w:rsid w:val="00580652"/>
    <w:rsid w:val="00582BFA"/>
    <w:rsid w:val="00582F7C"/>
    <w:rsid w:val="005908C5"/>
    <w:rsid w:val="005945AD"/>
    <w:rsid w:val="005A057F"/>
    <w:rsid w:val="005A4DFA"/>
    <w:rsid w:val="005B1C20"/>
    <w:rsid w:val="005B59B1"/>
    <w:rsid w:val="005C4EFD"/>
    <w:rsid w:val="005D621A"/>
    <w:rsid w:val="005F49FD"/>
    <w:rsid w:val="005F5D4A"/>
    <w:rsid w:val="006239C2"/>
    <w:rsid w:val="00626D0B"/>
    <w:rsid w:val="00634975"/>
    <w:rsid w:val="00644550"/>
    <w:rsid w:val="0064573F"/>
    <w:rsid w:val="0065461B"/>
    <w:rsid w:val="00660C68"/>
    <w:rsid w:val="00663D40"/>
    <w:rsid w:val="0067141F"/>
    <w:rsid w:val="00682533"/>
    <w:rsid w:val="00684525"/>
    <w:rsid w:val="00696D00"/>
    <w:rsid w:val="006A6F48"/>
    <w:rsid w:val="006D1D53"/>
    <w:rsid w:val="007348F0"/>
    <w:rsid w:val="00735EC4"/>
    <w:rsid w:val="00752BF9"/>
    <w:rsid w:val="00752E92"/>
    <w:rsid w:val="00785667"/>
    <w:rsid w:val="0079250C"/>
    <w:rsid w:val="007B1032"/>
    <w:rsid w:val="007B3EC2"/>
    <w:rsid w:val="007B608B"/>
    <w:rsid w:val="007C6394"/>
    <w:rsid w:val="007D2213"/>
    <w:rsid w:val="007D4A24"/>
    <w:rsid w:val="007F7E05"/>
    <w:rsid w:val="00817952"/>
    <w:rsid w:val="0083280E"/>
    <w:rsid w:val="00846D6F"/>
    <w:rsid w:val="0085723A"/>
    <w:rsid w:val="00877505"/>
    <w:rsid w:val="00886317"/>
    <w:rsid w:val="008A2EF3"/>
    <w:rsid w:val="008A30B7"/>
    <w:rsid w:val="008A7693"/>
    <w:rsid w:val="008B12AC"/>
    <w:rsid w:val="008B58AC"/>
    <w:rsid w:val="008B693F"/>
    <w:rsid w:val="008D594D"/>
    <w:rsid w:val="008E1370"/>
    <w:rsid w:val="008E6AA2"/>
    <w:rsid w:val="008E6B30"/>
    <w:rsid w:val="008F445D"/>
    <w:rsid w:val="009143D1"/>
    <w:rsid w:val="00916B86"/>
    <w:rsid w:val="00925D15"/>
    <w:rsid w:val="00940009"/>
    <w:rsid w:val="00950E9C"/>
    <w:rsid w:val="00957D50"/>
    <w:rsid w:val="00990C4B"/>
    <w:rsid w:val="009931F7"/>
    <w:rsid w:val="009B00A9"/>
    <w:rsid w:val="009B1B00"/>
    <w:rsid w:val="009B24A9"/>
    <w:rsid w:val="009B3CCD"/>
    <w:rsid w:val="009B52E2"/>
    <w:rsid w:val="009B7D40"/>
    <w:rsid w:val="009D12E8"/>
    <w:rsid w:val="009D1B97"/>
    <w:rsid w:val="009E5E26"/>
    <w:rsid w:val="009F64EC"/>
    <w:rsid w:val="00A353C2"/>
    <w:rsid w:val="00A44571"/>
    <w:rsid w:val="00A63215"/>
    <w:rsid w:val="00A75A72"/>
    <w:rsid w:val="00A76E8E"/>
    <w:rsid w:val="00A81E5D"/>
    <w:rsid w:val="00A90418"/>
    <w:rsid w:val="00AA654E"/>
    <w:rsid w:val="00AA755E"/>
    <w:rsid w:val="00AA7ACA"/>
    <w:rsid w:val="00AD3D16"/>
    <w:rsid w:val="00AF7D6B"/>
    <w:rsid w:val="00B17BAA"/>
    <w:rsid w:val="00B20C4F"/>
    <w:rsid w:val="00B22333"/>
    <w:rsid w:val="00B310F6"/>
    <w:rsid w:val="00B31665"/>
    <w:rsid w:val="00B35C56"/>
    <w:rsid w:val="00B377ED"/>
    <w:rsid w:val="00B67692"/>
    <w:rsid w:val="00B703B2"/>
    <w:rsid w:val="00B86C80"/>
    <w:rsid w:val="00B878E6"/>
    <w:rsid w:val="00B903CA"/>
    <w:rsid w:val="00B959BE"/>
    <w:rsid w:val="00BA7347"/>
    <w:rsid w:val="00BA78AB"/>
    <w:rsid w:val="00BC239D"/>
    <w:rsid w:val="00BC37D6"/>
    <w:rsid w:val="00BC460F"/>
    <w:rsid w:val="00BD1930"/>
    <w:rsid w:val="00BF59D5"/>
    <w:rsid w:val="00C04457"/>
    <w:rsid w:val="00C16FF1"/>
    <w:rsid w:val="00C50416"/>
    <w:rsid w:val="00C552C8"/>
    <w:rsid w:val="00C70A36"/>
    <w:rsid w:val="00C86F71"/>
    <w:rsid w:val="00C92F74"/>
    <w:rsid w:val="00CA0B50"/>
    <w:rsid w:val="00CA3C7B"/>
    <w:rsid w:val="00CA5408"/>
    <w:rsid w:val="00CE569E"/>
    <w:rsid w:val="00D06356"/>
    <w:rsid w:val="00D10283"/>
    <w:rsid w:val="00D13137"/>
    <w:rsid w:val="00D40110"/>
    <w:rsid w:val="00D600B7"/>
    <w:rsid w:val="00D73041"/>
    <w:rsid w:val="00DC2AA0"/>
    <w:rsid w:val="00DC50C5"/>
    <w:rsid w:val="00DC5806"/>
    <w:rsid w:val="00DC632D"/>
    <w:rsid w:val="00DC65BA"/>
    <w:rsid w:val="00DE037F"/>
    <w:rsid w:val="00DF6B6B"/>
    <w:rsid w:val="00E0081E"/>
    <w:rsid w:val="00E154EA"/>
    <w:rsid w:val="00E36E82"/>
    <w:rsid w:val="00E43F1D"/>
    <w:rsid w:val="00E605C7"/>
    <w:rsid w:val="00E8702B"/>
    <w:rsid w:val="00E943BE"/>
    <w:rsid w:val="00E976C6"/>
    <w:rsid w:val="00EA05D2"/>
    <w:rsid w:val="00EA176F"/>
    <w:rsid w:val="00EA218F"/>
    <w:rsid w:val="00EC5EDB"/>
    <w:rsid w:val="00ED3678"/>
    <w:rsid w:val="00EE5790"/>
    <w:rsid w:val="00F07D4F"/>
    <w:rsid w:val="00F25595"/>
    <w:rsid w:val="00F2631D"/>
    <w:rsid w:val="00F46F81"/>
    <w:rsid w:val="00F54A63"/>
    <w:rsid w:val="00F82036"/>
    <w:rsid w:val="00F84824"/>
    <w:rsid w:val="00F87DA0"/>
    <w:rsid w:val="00F965F7"/>
    <w:rsid w:val="00FA3320"/>
    <w:rsid w:val="00FA75BA"/>
    <w:rsid w:val="00FA7F6C"/>
    <w:rsid w:val="00FD2D0B"/>
    <w:rsid w:val="00FD4AC4"/>
    <w:rsid w:val="00FD50D6"/>
    <w:rsid w:val="00FD7BE5"/>
    <w:rsid w:val="00FE131E"/>
    <w:rsid w:val="00FE1DEC"/>
    <w:rsid w:val="00FF70E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3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6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82F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F7C"/>
  </w:style>
  <w:style w:type="paragraph" w:styleId="Footer">
    <w:name w:val="footer"/>
    <w:basedOn w:val="Normal"/>
    <w:link w:val="FooterChar"/>
    <w:uiPriority w:val="99"/>
    <w:unhideWhenUsed/>
    <w:rsid w:val="00582F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F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3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6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82F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F7C"/>
  </w:style>
  <w:style w:type="paragraph" w:styleId="Footer">
    <w:name w:val="footer"/>
    <w:basedOn w:val="Normal"/>
    <w:link w:val="FooterChar"/>
    <w:uiPriority w:val="99"/>
    <w:unhideWhenUsed/>
    <w:rsid w:val="00582F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B4C0F-01FE-4928-B777-982559183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1011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tejerloo</dc:creator>
  <cp:lastModifiedBy>MP</cp:lastModifiedBy>
  <cp:revision>14</cp:revision>
  <dcterms:created xsi:type="dcterms:W3CDTF">2017-08-05T10:04:00Z</dcterms:created>
  <dcterms:modified xsi:type="dcterms:W3CDTF">2022-02-19T07:40:00Z</dcterms:modified>
</cp:coreProperties>
</file>