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2069"/>
        <w:tblW w:w="14425" w:type="dxa"/>
        <w:tblLayout w:type="fixed"/>
        <w:tblLook w:val="04A0" w:firstRow="1" w:lastRow="0" w:firstColumn="1" w:lastColumn="0" w:noHBand="0" w:noVBand="1"/>
      </w:tblPr>
      <w:tblGrid>
        <w:gridCol w:w="4887"/>
        <w:gridCol w:w="3960"/>
        <w:gridCol w:w="1440"/>
        <w:gridCol w:w="3146"/>
        <w:gridCol w:w="992"/>
      </w:tblGrid>
      <w:tr w:rsidR="005026DC" w:rsidRPr="00716740" w:rsidTr="00716740">
        <w:trPr>
          <w:trHeight w:val="553"/>
        </w:trPr>
        <w:tc>
          <w:tcPr>
            <w:tcW w:w="4887" w:type="dxa"/>
            <w:shd w:val="clear" w:color="auto" w:fill="17365D" w:themeFill="text2" w:themeFillShade="BF"/>
            <w:vAlign w:val="center"/>
          </w:tcPr>
          <w:p w:rsidR="005026DC" w:rsidRPr="00716740" w:rsidRDefault="00034BEF" w:rsidP="00716740">
            <w:pPr>
              <w:jc w:val="center"/>
              <w:rPr>
                <w:rFonts w:ascii="IRANSansX" w:hAnsi="IRANSansX" w:cs="IRANSansX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IRANSansX" w:hAnsi="IRANSansX" w:cs="IRANSansX" w:hint="cs"/>
                <w:b/>
                <w:bCs/>
                <w:sz w:val="24"/>
                <w:szCs w:val="24"/>
                <w:rtl/>
                <w:lang w:bidi="fa-IR"/>
              </w:rPr>
              <w:t>تلفن</w:t>
            </w:r>
          </w:p>
        </w:tc>
        <w:tc>
          <w:tcPr>
            <w:tcW w:w="3960" w:type="dxa"/>
            <w:shd w:val="clear" w:color="auto" w:fill="17365D" w:themeFill="text2" w:themeFillShade="BF"/>
            <w:vAlign w:val="center"/>
          </w:tcPr>
          <w:p w:rsidR="005026DC" w:rsidRPr="00716740" w:rsidRDefault="00034BEF" w:rsidP="00716740">
            <w:pPr>
              <w:jc w:val="center"/>
              <w:rPr>
                <w:rFonts w:ascii="IRANSansX" w:hAnsi="IRANSansX" w:cs="IRANSansX"/>
                <w:b/>
                <w:bCs/>
                <w:sz w:val="24"/>
                <w:szCs w:val="24"/>
                <w:lang w:bidi="fa-IR"/>
              </w:rPr>
            </w:pPr>
            <w:r>
              <w:rPr>
                <w:rFonts w:ascii="IRANSansX" w:hAnsi="IRANSansX" w:cs="IRANSansX" w:hint="cs"/>
                <w:b/>
                <w:bCs/>
                <w:sz w:val="24"/>
                <w:szCs w:val="24"/>
                <w:rtl/>
                <w:lang w:bidi="fa-IR"/>
              </w:rPr>
              <w:t>آدرس</w:t>
            </w:r>
          </w:p>
        </w:tc>
        <w:tc>
          <w:tcPr>
            <w:tcW w:w="1440" w:type="dxa"/>
            <w:shd w:val="clear" w:color="auto" w:fill="17365D" w:themeFill="text2" w:themeFillShade="BF"/>
            <w:vAlign w:val="center"/>
          </w:tcPr>
          <w:p w:rsidR="005026DC" w:rsidRPr="00716740" w:rsidRDefault="007E7297" w:rsidP="00716740">
            <w:pPr>
              <w:jc w:val="center"/>
              <w:rPr>
                <w:rFonts w:ascii="IRANSansX" w:hAnsi="IRANSansX" w:cs="IRANSansX"/>
                <w:b/>
                <w:bCs/>
                <w:sz w:val="24"/>
                <w:szCs w:val="24"/>
                <w:lang w:bidi="fa-IR"/>
              </w:rPr>
            </w:pPr>
            <w:r>
              <w:rPr>
                <w:rFonts w:ascii="IRANSansX" w:hAnsi="IRANSansX" w:cs="IRANSansX" w:hint="cs"/>
                <w:b/>
                <w:bCs/>
                <w:sz w:val="24"/>
                <w:szCs w:val="24"/>
                <w:rtl/>
                <w:lang w:bidi="fa-IR"/>
              </w:rPr>
              <w:t>شهرستان</w:t>
            </w:r>
          </w:p>
        </w:tc>
        <w:tc>
          <w:tcPr>
            <w:tcW w:w="3146" w:type="dxa"/>
            <w:shd w:val="clear" w:color="auto" w:fill="17365D" w:themeFill="text2" w:themeFillShade="BF"/>
            <w:vAlign w:val="center"/>
          </w:tcPr>
          <w:p w:rsidR="005026DC" w:rsidRPr="00716740" w:rsidRDefault="005026DC" w:rsidP="007E7297">
            <w:pPr>
              <w:jc w:val="center"/>
              <w:rPr>
                <w:rFonts w:ascii="IRANSansX" w:hAnsi="IRANSansX" w:cs="IRANSansX"/>
                <w:b/>
                <w:bCs/>
                <w:sz w:val="24"/>
                <w:szCs w:val="24"/>
                <w:lang w:bidi="fa-IR"/>
              </w:rPr>
            </w:pPr>
            <w:r w:rsidRPr="00716740">
              <w:rPr>
                <w:rFonts w:ascii="IRANSansX" w:hAnsi="IRANSansX" w:cs="IRANSansX"/>
                <w:b/>
                <w:bCs/>
                <w:sz w:val="24"/>
                <w:szCs w:val="24"/>
                <w:rtl/>
                <w:lang w:bidi="fa-IR"/>
              </w:rPr>
              <w:t xml:space="preserve">نام </w:t>
            </w:r>
            <w:r w:rsidR="007E7297">
              <w:rPr>
                <w:rFonts w:ascii="IRANSansX" w:hAnsi="IRANSansX" w:cs="IRANSansX" w:hint="cs"/>
                <w:b/>
                <w:bCs/>
                <w:sz w:val="24"/>
                <w:szCs w:val="24"/>
                <w:rtl/>
                <w:lang w:bidi="fa-IR"/>
              </w:rPr>
              <w:t>دفتر</w:t>
            </w:r>
          </w:p>
        </w:tc>
        <w:tc>
          <w:tcPr>
            <w:tcW w:w="992" w:type="dxa"/>
            <w:shd w:val="clear" w:color="auto" w:fill="17365D" w:themeFill="text2" w:themeFillShade="BF"/>
            <w:vAlign w:val="center"/>
          </w:tcPr>
          <w:p w:rsidR="005026DC" w:rsidRPr="00716740" w:rsidRDefault="005026DC" w:rsidP="00716740">
            <w:pPr>
              <w:jc w:val="center"/>
              <w:rPr>
                <w:rFonts w:ascii="IRANSansX" w:hAnsi="IRANSansX" w:cs="IRANSansX"/>
                <w:b/>
                <w:bCs/>
                <w:sz w:val="24"/>
                <w:szCs w:val="24"/>
                <w:lang w:bidi="fa-IR"/>
              </w:rPr>
            </w:pPr>
            <w:r w:rsidRPr="00716740">
              <w:rPr>
                <w:rFonts w:ascii="IRANSansX" w:hAnsi="IRANSansX" w:cs="IRANSansX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7E7297" w:rsidRPr="00716740" w:rsidTr="00716740">
        <w:trPr>
          <w:trHeight w:val="549"/>
        </w:trPr>
        <w:tc>
          <w:tcPr>
            <w:tcW w:w="4887" w:type="dxa"/>
            <w:vAlign w:val="center"/>
          </w:tcPr>
          <w:p w:rsidR="007E7297" w:rsidRPr="00D75508" w:rsidRDefault="00D75508" w:rsidP="00D75508">
            <w:pPr>
              <w:jc w:val="center"/>
              <w:rPr>
                <w:rFonts w:ascii="IRANSansX" w:hAnsi="IRANSansX" w:cs="IRANSansX"/>
                <w:b/>
                <w:bCs/>
                <w:sz w:val="24"/>
                <w:szCs w:val="24"/>
                <w:lang w:bidi="fa-IR"/>
              </w:rPr>
            </w:pPr>
            <w:r w:rsidRPr="00731585">
              <w:rPr>
                <w:rFonts w:cs="B Nazanin" w:hint="cs"/>
                <w:sz w:val="28"/>
                <w:szCs w:val="28"/>
                <w:rtl/>
                <w:lang w:bidi="fa-IR"/>
              </w:rPr>
              <w:t>09141630979</w:t>
            </w:r>
            <w:r>
              <w:rPr>
                <w:rFonts w:cs="B Nazanin"/>
                <w:sz w:val="28"/>
                <w:szCs w:val="28"/>
                <w:lang w:bidi="fa-IR"/>
              </w:rPr>
              <w:t xml:space="preserve"> - </w:t>
            </w:r>
            <w:r w:rsidRPr="00731585">
              <w:rPr>
                <w:rFonts w:cs="B Nazanin" w:hint="cs"/>
                <w:sz w:val="28"/>
                <w:szCs w:val="28"/>
                <w:rtl/>
                <w:lang w:bidi="fa-IR"/>
              </w:rPr>
              <w:t>04434224457</w:t>
            </w:r>
          </w:p>
        </w:tc>
        <w:tc>
          <w:tcPr>
            <w:tcW w:w="3960" w:type="dxa"/>
            <w:vAlign w:val="center"/>
          </w:tcPr>
          <w:p w:rsidR="007E7297" w:rsidRPr="00731585" w:rsidRDefault="00034BEF" w:rsidP="00404033">
            <w:pPr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خیابان امام، </w:t>
            </w:r>
            <w:r w:rsidR="007E7297" w:rsidRPr="00731585">
              <w:rPr>
                <w:rFonts w:cs="B Nazanin" w:hint="cs"/>
                <w:sz w:val="28"/>
                <w:szCs w:val="28"/>
                <w:rtl/>
                <w:lang w:bidi="fa-IR"/>
              </w:rPr>
              <w:t>جنب تالار ولیعصر</w:t>
            </w:r>
          </w:p>
        </w:tc>
        <w:tc>
          <w:tcPr>
            <w:tcW w:w="1440" w:type="dxa"/>
            <w:vAlign w:val="center"/>
          </w:tcPr>
          <w:p w:rsidR="007E7297" w:rsidRPr="00731585" w:rsidRDefault="007E7297" w:rsidP="00404033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31585">
              <w:rPr>
                <w:rFonts w:cs="B Nazanin" w:hint="cs"/>
                <w:sz w:val="28"/>
                <w:szCs w:val="28"/>
                <w:rtl/>
                <w:lang w:bidi="fa-IR"/>
              </w:rPr>
              <w:t>ماکو</w:t>
            </w:r>
          </w:p>
        </w:tc>
        <w:tc>
          <w:tcPr>
            <w:tcW w:w="3146" w:type="dxa"/>
            <w:vAlign w:val="center"/>
          </w:tcPr>
          <w:p w:rsidR="007E7297" w:rsidRPr="00731585" w:rsidRDefault="007E7297" w:rsidP="00404033">
            <w:pPr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731585">
              <w:rPr>
                <w:rFonts w:cs="B Nazanin" w:hint="cs"/>
                <w:sz w:val="28"/>
                <w:szCs w:val="28"/>
                <w:rtl/>
                <w:lang w:bidi="fa-IR"/>
              </w:rPr>
              <w:t>آریاگشت</w:t>
            </w:r>
          </w:p>
        </w:tc>
        <w:tc>
          <w:tcPr>
            <w:tcW w:w="992" w:type="dxa"/>
            <w:vAlign w:val="center"/>
          </w:tcPr>
          <w:p w:rsidR="007E7297" w:rsidRPr="00716740" w:rsidRDefault="007E7297" w:rsidP="00716740">
            <w:pPr>
              <w:jc w:val="center"/>
              <w:rPr>
                <w:rFonts w:ascii="IRANSansX" w:hAnsi="IRANSansX" w:cs="IRANSansX"/>
                <w:sz w:val="24"/>
                <w:szCs w:val="24"/>
                <w:lang w:bidi="fa-IR"/>
              </w:rPr>
            </w:pPr>
            <w:r w:rsidRPr="00716740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1</w:t>
            </w:r>
          </w:p>
        </w:tc>
      </w:tr>
      <w:tr w:rsidR="007E7297" w:rsidRPr="00716740" w:rsidTr="00716740">
        <w:trPr>
          <w:trHeight w:val="542"/>
        </w:trPr>
        <w:tc>
          <w:tcPr>
            <w:tcW w:w="4887" w:type="dxa"/>
            <w:shd w:val="clear" w:color="auto" w:fill="548DD4" w:themeFill="text2" w:themeFillTint="99"/>
            <w:vAlign w:val="center"/>
          </w:tcPr>
          <w:p w:rsidR="007E7297" w:rsidRPr="00061435" w:rsidRDefault="00061435" w:rsidP="00061435">
            <w:pPr>
              <w:jc w:val="center"/>
              <w:rPr>
                <w:rFonts w:ascii="IRANSansX" w:hAnsi="IRANSansX" w:cs="IRANSansX"/>
                <w:b/>
                <w:bCs/>
                <w:sz w:val="24"/>
                <w:szCs w:val="24"/>
                <w:lang w:bidi="fa-IR"/>
              </w:rPr>
            </w:pPr>
            <w:r w:rsidRPr="00731585">
              <w:rPr>
                <w:rFonts w:cs="B Nazanin" w:hint="cs"/>
                <w:sz w:val="28"/>
                <w:szCs w:val="28"/>
                <w:rtl/>
                <w:lang w:bidi="fa-IR"/>
              </w:rPr>
              <w:t>09141647701</w:t>
            </w:r>
            <w:r>
              <w:rPr>
                <w:rFonts w:cs="B Nazanin"/>
                <w:sz w:val="28"/>
                <w:szCs w:val="28"/>
                <w:lang w:bidi="fa-IR"/>
              </w:rPr>
              <w:t xml:space="preserve"> - </w:t>
            </w:r>
            <w:r w:rsidRPr="00731585">
              <w:rPr>
                <w:rFonts w:cs="B Nazanin" w:hint="cs"/>
                <w:sz w:val="28"/>
                <w:szCs w:val="28"/>
                <w:rtl/>
                <w:lang w:bidi="fa-IR"/>
              </w:rPr>
              <w:t>04434226461</w:t>
            </w:r>
          </w:p>
        </w:tc>
        <w:tc>
          <w:tcPr>
            <w:tcW w:w="3960" w:type="dxa"/>
            <w:shd w:val="clear" w:color="auto" w:fill="548DD4" w:themeFill="text2" w:themeFillTint="99"/>
            <w:vAlign w:val="center"/>
          </w:tcPr>
          <w:p w:rsidR="007E7297" w:rsidRPr="00731585" w:rsidRDefault="00034BEF" w:rsidP="00404033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خیابان امام، </w:t>
            </w:r>
            <w:r w:rsidR="007E7297" w:rsidRPr="00731585">
              <w:rPr>
                <w:rFonts w:cs="B Nazanin" w:hint="cs"/>
                <w:sz w:val="28"/>
                <w:szCs w:val="28"/>
                <w:rtl/>
                <w:lang w:bidi="fa-IR"/>
              </w:rPr>
              <w:t>روبروی پارک شادی</w:t>
            </w:r>
          </w:p>
        </w:tc>
        <w:tc>
          <w:tcPr>
            <w:tcW w:w="1440" w:type="dxa"/>
            <w:shd w:val="clear" w:color="auto" w:fill="548DD4" w:themeFill="text2" w:themeFillTint="99"/>
            <w:vAlign w:val="center"/>
          </w:tcPr>
          <w:p w:rsidR="007E7297" w:rsidRPr="00731585" w:rsidRDefault="007E7297" w:rsidP="00404033">
            <w:pPr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731585">
              <w:rPr>
                <w:rFonts w:cs="B Nazanin" w:hint="cs"/>
                <w:sz w:val="28"/>
                <w:szCs w:val="28"/>
                <w:rtl/>
                <w:lang w:bidi="fa-IR"/>
              </w:rPr>
              <w:t>ماکو</w:t>
            </w:r>
          </w:p>
        </w:tc>
        <w:tc>
          <w:tcPr>
            <w:tcW w:w="3146" w:type="dxa"/>
            <w:shd w:val="clear" w:color="auto" w:fill="548DD4" w:themeFill="text2" w:themeFillTint="99"/>
            <w:vAlign w:val="center"/>
          </w:tcPr>
          <w:p w:rsidR="007E7297" w:rsidRPr="00731585" w:rsidRDefault="007E7297" w:rsidP="00404033">
            <w:pPr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731585">
              <w:rPr>
                <w:rFonts w:cs="B Nazanin" w:hint="cs"/>
                <w:sz w:val="28"/>
                <w:szCs w:val="28"/>
                <w:rtl/>
                <w:lang w:bidi="fa-IR"/>
              </w:rPr>
              <w:t>آوای سیاحان</w:t>
            </w:r>
          </w:p>
        </w:tc>
        <w:tc>
          <w:tcPr>
            <w:tcW w:w="992" w:type="dxa"/>
            <w:shd w:val="clear" w:color="auto" w:fill="548DD4" w:themeFill="text2" w:themeFillTint="99"/>
            <w:vAlign w:val="center"/>
          </w:tcPr>
          <w:p w:rsidR="007E7297" w:rsidRPr="00716740" w:rsidRDefault="007E7297" w:rsidP="00716740">
            <w:pPr>
              <w:jc w:val="center"/>
              <w:rPr>
                <w:rFonts w:ascii="IRANSansX" w:hAnsi="IRANSansX" w:cs="IRANSansX"/>
                <w:sz w:val="24"/>
                <w:szCs w:val="24"/>
                <w:lang w:bidi="fa-IR"/>
              </w:rPr>
            </w:pPr>
            <w:r w:rsidRPr="00716740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2</w:t>
            </w:r>
          </w:p>
        </w:tc>
      </w:tr>
      <w:tr w:rsidR="007E7297" w:rsidRPr="00716740" w:rsidTr="00716740">
        <w:trPr>
          <w:trHeight w:val="578"/>
        </w:trPr>
        <w:tc>
          <w:tcPr>
            <w:tcW w:w="4887" w:type="dxa"/>
            <w:vAlign w:val="center"/>
          </w:tcPr>
          <w:p w:rsidR="007E7297" w:rsidRPr="00731585" w:rsidRDefault="007E7297" w:rsidP="00404033">
            <w:pPr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731585">
              <w:rPr>
                <w:rFonts w:cs="B Nazanin" w:hint="cs"/>
                <w:sz w:val="28"/>
                <w:szCs w:val="28"/>
                <w:rtl/>
                <w:lang w:bidi="fa-IR"/>
              </w:rPr>
              <w:t>09149610435-</w:t>
            </w:r>
            <w:r w:rsidR="00430E7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731585">
              <w:rPr>
                <w:rFonts w:cs="B Nazanin" w:hint="cs"/>
                <w:sz w:val="28"/>
                <w:szCs w:val="28"/>
                <w:rtl/>
                <w:lang w:bidi="fa-IR"/>
              </w:rPr>
              <w:t>04434373864</w:t>
            </w:r>
          </w:p>
        </w:tc>
        <w:tc>
          <w:tcPr>
            <w:tcW w:w="3960" w:type="dxa"/>
            <w:vAlign w:val="center"/>
          </w:tcPr>
          <w:p w:rsidR="007E7297" w:rsidRPr="00731585" w:rsidRDefault="00034BEF" w:rsidP="00404033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بلوار امام، روبروی بانک ملی،</w:t>
            </w:r>
            <w:r w:rsidR="007E7297" w:rsidRPr="00731585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پلاک 489</w:t>
            </w:r>
          </w:p>
        </w:tc>
        <w:tc>
          <w:tcPr>
            <w:tcW w:w="1440" w:type="dxa"/>
            <w:vAlign w:val="center"/>
          </w:tcPr>
          <w:p w:rsidR="007E7297" w:rsidRPr="00731585" w:rsidRDefault="007E7297" w:rsidP="00404033">
            <w:pPr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731585">
              <w:rPr>
                <w:rFonts w:cs="B Nazanin" w:hint="cs"/>
                <w:sz w:val="28"/>
                <w:szCs w:val="28"/>
                <w:rtl/>
                <w:lang w:bidi="fa-IR"/>
              </w:rPr>
              <w:t>بازرگان</w:t>
            </w:r>
          </w:p>
        </w:tc>
        <w:tc>
          <w:tcPr>
            <w:tcW w:w="3146" w:type="dxa"/>
            <w:vAlign w:val="center"/>
          </w:tcPr>
          <w:p w:rsidR="007E7297" w:rsidRPr="00731585" w:rsidRDefault="007E7297" w:rsidP="00404033">
            <w:pPr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731585">
              <w:rPr>
                <w:rFonts w:cs="B Nazanin" w:hint="cs"/>
                <w:sz w:val="28"/>
                <w:szCs w:val="28"/>
                <w:rtl/>
                <w:lang w:bidi="fa-IR"/>
              </w:rPr>
              <w:t>سیاحت گشت</w:t>
            </w:r>
          </w:p>
        </w:tc>
        <w:tc>
          <w:tcPr>
            <w:tcW w:w="992" w:type="dxa"/>
            <w:vAlign w:val="center"/>
          </w:tcPr>
          <w:p w:rsidR="007E7297" w:rsidRPr="00716740" w:rsidRDefault="007E7297" w:rsidP="00716740">
            <w:pPr>
              <w:jc w:val="center"/>
              <w:rPr>
                <w:rFonts w:ascii="IRANSansX" w:hAnsi="IRANSansX" w:cs="IRANSansX"/>
                <w:sz w:val="24"/>
                <w:szCs w:val="24"/>
                <w:lang w:bidi="fa-IR"/>
              </w:rPr>
            </w:pPr>
            <w:r w:rsidRPr="00716740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3</w:t>
            </w:r>
          </w:p>
        </w:tc>
      </w:tr>
      <w:tr w:rsidR="007E7297" w:rsidRPr="00716740" w:rsidTr="00716740">
        <w:trPr>
          <w:trHeight w:val="544"/>
        </w:trPr>
        <w:tc>
          <w:tcPr>
            <w:tcW w:w="4887" w:type="dxa"/>
            <w:shd w:val="clear" w:color="auto" w:fill="548DD4" w:themeFill="text2" w:themeFillTint="99"/>
            <w:vAlign w:val="center"/>
          </w:tcPr>
          <w:p w:rsidR="007E7297" w:rsidRPr="00731585" w:rsidRDefault="007E7297" w:rsidP="00404033">
            <w:pPr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731585">
              <w:rPr>
                <w:rFonts w:cs="B Nazanin" w:hint="cs"/>
                <w:sz w:val="28"/>
                <w:szCs w:val="28"/>
                <w:rtl/>
                <w:lang w:bidi="fa-IR"/>
              </w:rPr>
              <w:t>09142044270-</w:t>
            </w:r>
            <w:r w:rsidR="0005091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731585">
              <w:rPr>
                <w:rFonts w:cs="B Nazanin" w:hint="cs"/>
                <w:sz w:val="28"/>
                <w:szCs w:val="28"/>
                <w:rtl/>
                <w:lang w:bidi="fa-IR"/>
              </w:rPr>
              <w:t>04434251555</w:t>
            </w:r>
          </w:p>
        </w:tc>
        <w:tc>
          <w:tcPr>
            <w:tcW w:w="3960" w:type="dxa"/>
            <w:shd w:val="clear" w:color="auto" w:fill="548DD4" w:themeFill="text2" w:themeFillTint="99"/>
            <w:vAlign w:val="center"/>
          </w:tcPr>
          <w:p w:rsidR="007E7297" w:rsidRPr="00731585" w:rsidRDefault="007E7297" w:rsidP="00034BEF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731585">
              <w:rPr>
                <w:rFonts w:cs="B Nazanin" w:hint="cs"/>
                <w:sz w:val="28"/>
                <w:szCs w:val="28"/>
                <w:rtl/>
                <w:lang w:bidi="fa-IR"/>
              </w:rPr>
              <w:t>خیابان رسالت</w:t>
            </w:r>
            <w:r w:rsidR="00034BEF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، قره کورپی، نبش خیابان گلگشت، ساختمان سپید، </w:t>
            </w:r>
            <w:r w:rsidRPr="00731585">
              <w:rPr>
                <w:rFonts w:cs="B Nazanin" w:hint="cs"/>
                <w:sz w:val="28"/>
                <w:szCs w:val="28"/>
                <w:rtl/>
                <w:lang w:bidi="fa-IR"/>
              </w:rPr>
              <w:t>طبقه 4</w:t>
            </w:r>
          </w:p>
        </w:tc>
        <w:tc>
          <w:tcPr>
            <w:tcW w:w="1440" w:type="dxa"/>
            <w:shd w:val="clear" w:color="auto" w:fill="548DD4" w:themeFill="text2" w:themeFillTint="99"/>
            <w:vAlign w:val="center"/>
          </w:tcPr>
          <w:p w:rsidR="007E7297" w:rsidRPr="00731585" w:rsidRDefault="007E7297" w:rsidP="00404033">
            <w:pPr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731585">
              <w:rPr>
                <w:rFonts w:cs="B Nazanin" w:hint="cs"/>
                <w:sz w:val="28"/>
                <w:szCs w:val="28"/>
                <w:rtl/>
                <w:lang w:bidi="fa-IR"/>
              </w:rPr>
              <w:t>ماکو</w:t>
            </w:r>
          </w:p>
        </w:tc>
        <w:tc>
          <w:tcPr>
            <w:tcW w:w="3146" w:type="dxa"/>
            <w:shd w:val="clear" w:color="auto" w:fill="548DD4" w:themeFill="text2" w:themeFillTint="99"/>
            <w:vAlign w:val="center"/>
          </w:tcPr>
          <w:p w:rsidR="007E7297" w:rsidRPr="00731585" w:rsidRDefault="007E7297" w:rsidP="00404033">
            <w:pPr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731585">
              <w:rPr>
                <w:rFonts w:cs="B Nazanin" w:hint="cs"/>
                <w:sz w:val="28"/>
                <w:szCs w:val="28"/>
                <w:rtl/>
                <w:lang w:bidi="fa-IR"/>
              </w:rPr>
              <w:t>سام سیر آرارات</w:t>
            </w:r>
          </w:p>
        </w:tc>
        <w:tc>
          <w:tcPr>
            <w:tcW w:w="992" w:type="dxa"/>
            <w:shd w:val="clear" w:color="auto" w:fill="548DD4" w:themeFill="text2" w:themeFillTint="99"/>
            <w:vAlign w:val="center"/>
          </w:tcPr>
          <w:p w:rsidR="007E7297" w:rsidRPr="00716740" w:rsidRDefault="007E7297" w:rsidP="00716740">
            <w:pPr>
              <w:jc w:val="center"/>
              <w:rPr>
                <w:rFonts w:ascii="IRANSansX" w:hAnsi="IRANSansX" w:cs="IRANSansX"/>
                <w:sz w:val="24"/>
                <w:szCs w:val="24"/>
                <w:lang w:bidi="fa-IR"/>
              </w:rPr>
            </w:pPr>
            <w:r w:rsidRPr="00716740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4</w:t>
            </w:r>
          </w:p>
        </w:tc>
      </w:tr>
      <w:tr w:rsidR="007E7297" w:rsidRPr="00716740" w:rsidTr="00716740">
        <w:trPr>
          <w:trHeight w:val="566"/>
        </w:trPr>
        <w:tc>
          <w:tcPr>
            <w:tcW w:w="4887" w:type="dxa"/>
            <w:vAlign w:val="center"/>
          </w:tcPr>
          <w:p w:rsidR="007E7297" w:rsidRPr="00731585" w:rsidRDefault="007E7297" w:rsidP="00404033">
            <w:pPr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731585">
              <w:rPr>
                <w:rFonts w:cs="B Nazanin" w:hint="cs"/>
                <w:sz w:val="28"/>
                <w:szCs w:val="28"/>
                <w:rtl/>
                <w:lang w:bidi="fa-IR"/>
              </w:rPr>
              <w:t>09140311132- 09125067193</w:t>
            </w:r>
          </w:p>
        </w:tc>
        <w:tc>
          <w:tcPr>
            <w:tcW w:w="3960" w:type="dxa"/>
            <w:vAlign w:val="center"/>
          </w:tcPr>
          <w:p w:rsidR="007E7297" w:rsidRPr="00731585" w:rsidRDefault="007E7297" w:rsidP="00404033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731585">
              <w:rPr>
                <w:rFonts w:cs="B Nazanin" w:hint="cs"/>
                <w:sz w:val="28"/>
                <w:szCs w:val="28"/>
                <w:rtl/>
                <w:lang w:bidi="fa-IR"/>
              </w:rPr>
              <w:t>بلوار امام</w:t>
            </w:r>
            <w:r w:rsidR="00034BEF">
              <w:rPr>
                <w:rFonts w:cs="B Nazanin" w:hint="cs"/>
                <w:sz w:val="28"/>
                <w:szCs w:val="28"/>
                <w:rtl/>
                <w:lang w:bidi="fa-IR"/>
              </w:rPr>
              <w:t>، روبروی شهرداری، ساختمان میلان،</w:t>
            </w:r>
            <w:r w:rsidRPr="00731585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طبقه دوم</w:t>
            </w:r>
          </w:p>
        </w:tc>
        <w:tc>
          <w:tcPr>
            <w:tcW w:w="1440" w:type="dxa"/>
            <w:vAlign w:val="center"/>
          </w:tcPr>
          <w:p w:rsidR="007E7297" w:rsidRPr="00731585" w:rsidRDefault="007E7297" w:rsidP="00404033">
            <w:pPr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731585">
              <w:rPr>
                <w:rFonts w:cs="B Nazanin" w:hint="cs"/>
                <w:sz w:val="28"/>
                <w:szCs w:val="28"/>
                <w:rtl/>
                <w:lang w:bidi="fa-IR"/>
              </w:rPr>
              <w:t>ماکو</w:t>
            </w:r>
          </w:p>
        </w:tc>
        <w:tc>
          <w:tcPr>
            <w:tcW w:w="3146" w:type="dxa"/>
            <w:vAlign w:val="center"/>
          </w:tcPr>
          <w:p w:rsidR="007E7297" w:rsidRPr="00731585" w:rsidRDefault="007E7297" w:rsidP="00404033">
            <w:pPr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731585">
              <w:rPr>
                <w:rFonts w:cs="B Nazanin" w:hint="cs"/>
                <w:sz w:val="28"/>
                <w:szCs w:val="28"/>
                <w:rtl/>
                <w:lang w:bidi="fa-IR"/>
              </w:rPr>
              <w:t>سپهر سفر</w:t>
            </w:r>
          </w:p>
        </w:tc>
        <w:tc>
          <w:tcPr>
            <w:tcW w:w="992" w:type="dxa"/>
            <w:vAlign w:val="center"/>
          </w:tcPr>
          <w:p w:rsidR="007E7297" w:rsidRPr="00716740" w:rsidRDefault="007E7297" w:rsidP="00716740">
            <w:pPr>
              <w:jc w:val="center"/>
              <w:rPr>
                <w:rFonts w:ascii="IRANSansX" w:hAnsi="IRANSansX" w:cs="IRANSansX"/>
                <w:sz w:val="24"/>
                <w:szCs w:val="24"/>
                <w:lang w:bidi="fa-IR"/>
              </w:rPr>
            </w:pPr>
            <w:r w:rsidRPr="00716740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5</w:t>
            </w:r>
          </w:p>
        </w:tc>
      </w:tr>
      <w:tr w:rsidR="007E7297" w:rsidRPr="00716740" w:rsidTr="00716740">
        <w:trPr>
          <w:trHeight w:val="546"/>
        </w:trPr>
        <w:tc>
          <w:tcPr>
            <w:tcW w:w="4887" w:type="dxa"/>
            <w:shd w:val="clear" w:color="auto" w:fill="548DD4" w:themeFill="text2" w:themeFillTint="99"/>
            <w:vAlign w:val="center"/>
          </w:tcPr>
          <w:p w:rsidR="007E7297" w:rsidRPr="00731585" w:rsidRDefault="007E7297" w:rsidP="00404033">
            <w:pPr>
              <w:jc w:val="center"/>
              <w:rPr>
                <w:rFonts w:ascii="Calibri" w:hAnsi="Calibri" w:cs="B Nazanin"/>
                <w:color w:val="000000"/>
                <w:sz w:val="28"/>
                <w:szCs w:val="28"/>
                <w:rtl/>
              </w:rPr>
            </w:pPr>
            <w:bookmarkStart w:id="0" w:name="_GoBack"/>
            <w:r w:rsidRPr="00731585">
              <w:rPr>
                <w:rFonts w:ascii="Calibri" w:hAnsi="Calibri" w:cs="B Nazanin" w:hint="cs"/>
                <w:color w:val="000000"/>
                <w:sz w:val="28"/>
                <w:szCs w:val="28"/>
              </w:rPr>
              <w:t>09149620442</w:t>
            </w:r>
            <w:bookmarkEnd w:id="0"/>
          </w:p>
        </w:tc>
        <w:tc>
          <w:tcPr>
            <w:tcW w:w="3960" w:type="dxa"/>
            <w:shd w:val="clear" w:color="auto" w:fill="548DD4" w:themeFill="text2" w:themeFillTint="99"/>
            <w:vAlign w:val="center"/>
          </w:tcPr>
          <w:p w:rsidR="007E7297" w:rsidRPr="00731585" w:rsidRDefault="007E7297" w:rsidP="00184F18">
            <w:pPr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31585">
              <w:rPr>
                <w:rFonts w:cs="B Nazanin" w:hint="cs"/>
                <w:sz w:val="28"/>
                <w:szCs w:val="28"/>
                <w:rtl/>
                <w:lang w:bidi="fa-IR"/>
              </w:rPr>
              <w:t>خيابان امام</w:t>
            </w:r>
            <w:r w:rsidR="00184F18">
              <w:rPr>
                <w:rFonts w:cs="B Nazanin" w:hint="cs"/>
                <w:sz w:val="28"/>
                <w:szCs w:val="28"/>
                <w:rtl/>
                <w:lang w:bidi="fa-IR"/>
              </w:rPr>
              <w:t>،</w:t>
            </w:r>
            <w:r w:rsidRPr="00731585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پايين تر از مسجد جامع شوط</w:t>
            </w:r>
          </w:p>
        </w:tc>
        <w:tc>
          <w:tcPr>
            <w:tcW w:w="1440" w:type="dxa"/>
            <w:shd w:val="clear" w:color="auto" w:fill="548DD4" w:themeFill="text2" w:themeFillTint="99"/>
            <w:vAlign w:val="center"/>
          </w:tcPr>
          <w:p w:rsidR="007E7297" w:rsidRPr="00731585" w:rsidRDefault="007E7297" w:rsidP="00404033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31585">
              <w:rPr>
                <w:rFonts w:cs="B Nazanin" w:hint="cs"/>
                <w:sz w:val="28"/>
                <w:szCs w:val="28"/>
                <w:rtl/>
                <w:lang w:bidi="fa-IR"/>
              </w:rPr>
              <w:t>شوط</w:t>
            </w:r>
          </w:p>
        </w:tc>
        <w:tc>
          <w:tcPr>
            <w:tcW w:w="3146" w:type="dxa"/>
            <w:shd w:val="clear" w:color="auto" w:fill="548DD4" w:themeFill="text2" w:themeFillTint="99"/>
            <w:vAlign w:val="center"/>
          </w:tcPr>
          <w:p w:rsidR="007E7297" w:rsidRPr="00731585" w:rsidRDefault="007E7297" w:rsidP="00404033">
            <w:pPr>
              <w:bidi/>
              <w:jc w:val="center"/>
              <w:rPr>
                <w:rFonts w:ascii="Calibri" w:hAnsi="Calibri" w:cs="B Nazanin"/>
                <w:color w:val="000000"/>
                <w:sz w:val="28"/>
                <w:szCs w:val="28"/>
                <w:rtl/>
              </w:rPr>
            </w:pPr>
            <w:r w:rsidRPr="00731585">
              <w:rPr>
                <w:rFonts w:ascii="Calibri" w:hAnsi="Calibri" w:cs="B Nazanin" w:hint="cs"/>
                <w:color w:val="000000"/>
                <w:sz w:val="28"/>
                <w:szCs w:val="28"/>
                <w:rtl/>
              </w:rPr>
              <w:t>فرشتگان پرواز</w:t>
            </w:r>
          </w:p>
        </w:tc>
        <w:tc>
          <w:tcPr>
            <w:tcW w:w="992" w:type="dxa"/>
            <w:shd w:val="clear" w:color="auto" w:fill="548DD4" w:themeFill="text2" w:themeFillTint="99"/>
            <w:vAlign w:val="center"/>
          </w:tcPr>
          <w:p w:rsidR="007E7297" w:rsidRPr="00716740" w:rsidRDefault="007E7297" w:rsidP="00716740">
            <w:pPr>
              <w:jc w:val="center"/>
              <w:rPr>
                <w:rFonts w:ascii="IRANSansX" w:hAnsi="IRANSansX" w:cs="IRANSansX"/>
                <w:sz w:val="24"/>
                <w:szCs w:val="24"/>
                <w:lang w:bidi="fa-IR"/>
              </w:rPr>
            </w:pPr>
            <w:r w:rsidRPr="00716740">
              <w:rPr>
                <w:rFonts w:ascii="IRANSansX" w:hAnsi="IRANSansX" w:cs="IRANSansX"/>
                <w:sz w:val="24"/>
                <w:szCs w:val="24"/>
                <w:rtl/>
                <w:lang w:bidi="fa-IR"/>
              </w:rPr>
              <w:t>6</w:t>
            </w:r>
          </w:p>
        </w:tc>
      </w:tr>
    </w:tbl>
    <w:p w:rsidR="004A25EA" w:rsidRPr="00716740" w:rsidRDefault="00716740" w:rsidP="00716740">
      <w:pPr>
        <w:jc w:val="center"/>
        <w:rPr>
          <w:rFonts w:ascii="IRANSansX" w:hAnsi="IRANSansX" w:cs="IRANSansX" w:hint="cs"/>
          <w:b/>
          <w:bCs/>
          <w:sz w:val="24"/>
          <w:szCs w:val="24"/>
          <w:lang w:bidi="fa-IR"/>
        </w:rPr>
      </w:pPr>
      <w:r w:rsidRPr="00716740">
        <w:rPr>
          <w:rFonts w:ascii="IRANSansX" w:hAnsi="IRANSansX" w:cs="IRANSansX"/>
          <w:b/>
          <w:bCs/>
          <w:sz w:val="24"/>
          <w:szCs w:val="24"/>
          <w:rtl/>
          <w:lang w:bidi="fa-IR"/>
        </w:rPr>
        <w:t>دفاتر خدمات مسافرتی منطقه آزاد ماکو</w:t>
      </w:r>
    </w:p>
    <w:sectPr w:rsidR="004A25EA" w:rsidRPr="00716740" w:rsidSect="009B00A9">
      <w:pgSz w:w="15840" w:h="12240" w:orient="landscape"/>
      <w:pgMar w:top="0" w:right="720" w:bottom="49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B18" w:rsidRDefault="00454B18" w:rsidP="00582F7C">
      <w:pPr>
        <w:spacing w:after="0" w:line="240" w:lineRule="auto"/>
      </w:pPr>
      <w:r>
        <w:separator/>
      </w:r>
    </w:p>
  </w:endnote>
  <w:endnote w:type="continuationSeparator" w:id="0">
    <w:p w:rsidR="00454B18" w:rsidRDefault="00454B18" w:rsidP="00582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X">
    <w:panose1 w:val="00000000000000000000"/>
    <w:charset w:val="00"/>
    <w:family w:val="auto"/>
    <w:pitch w:val="variable"/>
    <w:sig w:usb0="00002003" w:usb1="80000000" w:usb2="00000008" w:usb3="00000000" w:csb0="0000004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B18" w:rsidRDefault="00454B18" w:rsidP="00582F7C">
      <w:pPr>
        <w:spacing w:after="0" w:line="240" w:lineRule="auto"/>
      </w:pPr>
      <w:r>
        <w:separator/>
      </w:r>
    </w:p>
  </w:footnote>
  <w:footnote w:type="continuationSeparator" w:id="0">
    <w:p w:rsidR="00454B18" w:rsidRDefault="00454B18" w:rsidP="00582F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3BE"/>
    <w:rsid w:val="000067BA"/>
    <w:rsid w:val="0001409F"/>
    <w:rsid w:val="000231FF"/>
    <w:rsid w:val="000348F0"/>
    <w:rsid w:val="00034BEF"/>
    <w:rsid w:val="00034DB2"/>
    <w:rsid w:val="00046921"/>
    <w:rsid w:val="00046B14"/>
    <w:rsid w:val="00047BC1"/>
    <w:rsid w:val="0005091C"/>
    <w:rsid w:val="00052C56"/>
    <w:rsid w:val="000559FD"/>
    <w:rsid w:val="00061435"/>
    <w:rsid w:val="00064F40"/>
    <w:rsid w:val="00080651"/>
    <w:rsid w:val="000A489C"/>
    <w:rsid w:val="000A771B"/>
    <w:rsid w:val="000B3626"/>
    <w:rsid w:val="000D198D"/>
    <w:rsid w:val="000D1B95"/>
    <w:rsid w:val="000D6D87"/>
    <w:rsid w:val="000E10DC"/>
    <w:rsid w:val="000E4C4A"/>
    <w:rsid w:val="000E6CC4"/>
    <w:rsid w:val="000E7975"/>
    <w:rsid w:val="000F681A"/>
    <w:rsid w:val="00102F26"/>
    <w:rsid w:val="00114701"/>
    <w:rsid w:val="00125268"/>
    <w:rsid w:val="00134452"/>
    <w:rsid w:val="00135841"/>
    <w:rsid w:val="00142B12"/>
    <w:rsid w:val="001434EE"/>
    <w:rsid w:val="001458B5"/>
    <w:rsid w:val="001650A0"/>
    <w:rsid w:val="00183D85"/>
    <w:rsid w:val="00184F18"/>
    <w:rsid w:val="00186825"/>
    <w:rsid w:val="00195119"/>
    <w:rsid w:val="00195D32"/>
    <w:rsid w:val="001A6223"/>
    <w:rsid w:val="001B1782"/>
    <w:rsid w:val="001B38C8"/>
    <w:rsid w:val="001D00FC"/>
    <w:rsid w:val="001D4CBE"/>
    <w:rsid w:val="001E6A09"/>
    <w:rsid w:val="00202067"/>
    <w:rsid w:val="00205E46"/>
    <w:rsid w:val="002101FA"/>
    <w:rsid w:val="0021135E"/>
    <w:rsid w:val="0022279D"/>
    <w:rsid w:val="00237F8F"/>
    <w:rsid w:val="00267BA8"/>
    <w:rsid w:val="00283DBD"/>
    <w:rsid w:val="00284D08"/>
    <w:rsid w:val="00294874"/>
    <w:rsid w:val="002953D3"/>
    <w:rsid w:val="00296ACF"/>
    <w:rsid w:val="002B08CC"/>
    <w:rsid w:val="002B13CF"/>
    <w:rsid w:val="002B3681"/>
    <w:rsid w:val="002C6A03"/>
    <w:rsid w:val="002C6DE2"/>
    <w:rsid w:val="002D3796"/>
    <w:rsid w:val="002E0998"/>
    <w:rsid w:val="0030575B"/>
    <w:rsid w:val="00314D85"/>
    <w:rsid w:val="0031754B"/>
    <w:rsid w:val="00320887"/>
    <w:rsid w:val="003232FD"/>
    <w:rsid w:val="003334F2"/>
    <w:rsid w:val="00361DB2"/>
    <w:rsid w:val="00370081"/>
    <w:rsid w:val="0037556F"/>
    <w:rsid w:val="003936B8"/>
    <w:rsid w:val="003977B4"/>
    <w:rsid w:val="003C1F99"/>
    <w:rsid w:val="003C4DF1"/>
    <w:rsid w:val="003C79BE"/>
    <w:rsid w:val="003D1FCB"/>
    <w:rsid w:val="003E2CE1"/>
    <w:rsid w:val="00405A7B"/>
    <w:rsid w:val="00430E72"/>
    <w:rsid w:val="004369C2"/>
    <w:rsid w:val="00440581"/>
    <w:rsid w:val="004478D8"/>
    <w:rsid w:val="00454B18"/>
    <w:rsid w:val="00455AE9"/>
    <w:rsid w:val="0047454E"/>
    <w:rsid w:val="00481571"/>
    <w:rsid w:val="0049558F"/>
    <w:rsid w:val="004A0D94"/>
    <w:rsid w:val="004A25EA"/>
    <w:rsid w:val="004D78AF"/>
    <w:rsid w:val="004E587B"/>
    <w:rsid w:val="005026DC"/>
    <w:rsid w:val="0050585D"/>
    <w:rsid w:val="00506357"/>
    <w:rsid w:val="005430A2"/>
    <w:rsid w:val="00547742"/>
    <w:rsid w:val="005505F1"/>
    <w:rsid w:val="00551156"/>
    <w:rsid w:val="00555275"/>
    <w:rsid w:val="00562522"/>
    <w:rsid w:val="00580652"/>
    <w:rsid w:val="00582BFA"/>
    <w:rsid w:val="00582F7C"/>
    <w:rsid w:val="005945AD"/>
    <w:rsid w:val="005A4DFA"/>
    <w:rsid w:val="005B1C20"/>
    <w:rsid w:val="005B59B1"/>
    <w:rsid w:val="005C4EFD"/>
    <w:rsid w:val="005D621A"/>
    <w:rsid w:val="005F49FD"/>
    <w:rsid w:val="005F5D4A"/>
    <w:rsid w:val="006239C2"/>
    <w:rsid w:val="00626D0B"/>
    <w:rsid w:val="00634975"/>
    <w:rsid w:val="00644550"/>
    <w:rsid w:val="0064573F"/>
    <w:rsid w:val="0065461B"/>
    <w:rsid w:val="00660C68"/>
    <w:rsid w:val="0067141F"/>
    <w:rsid w:val="00682533"/>
    <w:rsid w:val="00696D00"/>
    <w:rsid w:val="006A6F48"/>
    <w:rsid w:val="006D1D53"/>
    <w:rsid w:val="00716740"/>
    <w:rsid w:val="00731585"/>
    <w:rsid w:val="00735EC4"/>
    <w:rsid w:val="00752BF9"/>
    <w:rsid w:val="00752E92"/>
    <w:rsid w:val="00785667"/>
    <w:rsid w:val="0079250C"/>
    <w:rsid w:val="007B1032"/>
    <w:rsid w:val="007B608B"/>
    <w:rsid w:val="007C6394"/>
    <w:rsid w:val="007D2213"/>
    <w:rsid w:val="007D4A24"/>
    <w:rsid w:val="007E7297"/>
    <w:rsid w:val="007F7E05"/>
    <w:rsid w:val="00817952"/>
    <w:rsid w:val="0083280E"/>
    <w:rsid w:val="00846D6F"/>
    <w:rsid w:val="0085723A"/>
    <w:rsid w:val="00877505"/>
    <w:rsid w:val="00886317"/>
    <w:rsid w:val="008A2EF3"/>
    <w:rsid w:val="008A30B7"/>
    <w:rsid w:val="008A7693"/>
    <w:rsid w:val="008B12AC"/>
    <w:rsid w:val="008B58AC"/>
    <w:rsid w:val="008B693F"/>
    <w:rsid w:val="008D594D"/>
    <w:rsid w:val="008E1370"/>
    <w:rsid w:val="008E6AA2"/>
    <w:rsid w:val="008E6B30"/>
    <w:rsid w:val="008F445D"/>
    <w:rsid w:val="009143D1"/>
    <w:rsid w:val="00916B86"/>
    <w:rsid w:val="00940009"/>
    <w:rsid w:val="00957D50"/>
    <w:rsid w:val="00990C4B"/>
    <w:rsid w:val="009931F7"/>
    <w:rsid w:val="009B00A9"/>
    <w:rsid w:val="009B1B00"/>
    <w:rsid w:val="009B24A9"/>
    <w:rsid w:val="009B3CCD"/>
    <w:rsid w:val="009B52E2"/>
    <w:rsid w:val="009D12E8"/>
    <w:rsid w:val="009D1B97"/>
    <w:rsid w:val="009E5E26"/>
    <w:rsid w:val="009F64EC"/>
    <w:rsid w:val="00A353C2"/>
    <w:rsid w:val="00A44571"/>
    <w:rsid w:val="00A63215"/>
    <w:rsid w:val="00A75A72"/>
    <w:rsid w:val="00A76E8E"/>
    <w:rsid w:val="00A81E5D"/>
    <w:rsid w:val="00A90418"/>
    <w:rsid w:val="00AA654E"/>
    <w:rsid w:val="00AA755E"/>
    <w:rsid w:val="00AD3D16"/>
    <w:rsid w:val="00AF7D6B"/>
    <w:rsid w:val="00B17BAA"/>
    <w:rsid w:val="00B20C4F"/>
    <w:rsid w:val="00B22333"/>
    <w:rsid w:val="00B31665"/>
    <w:rsid w:val="00B35C56"/>
    <w:rsid w:val="00B377ED"/>
    <w:rsid w:val="00B67692"/>
    <w:rsid w:val="00B703B2"/>
    <w:rsid w:val="00B86C80"/>
    <w:rsid w:val="00B878E6"/>
    <w:rsid w:val="00B903CA"/>
    <w:rsid w:val="00B959BE"/>
    <w:rsid w:val="00BA7347"/>
    <w:rsid w:val="00BA78AB"/>
    <w:rsid w:val="00BC239D"/>
    <w:rsid w:val="00BC37D6"/>
    <w:rsid w:val="00BC460F"/>
    <w:rsid w:val="00BF59D5"/>
    <w:rsid w:val="00C04457"/>
    <w:rsid w:val="00C16FF1"/>
    <w:rsid w:val="00C70A36"/>
    <w:rsid w:val="00C92F74"/>
    <w:rsid w:val="00CA0B50"/>
    <w:rsid w:val="00CA3C7B"/>
    <w:rsid w:val="00CA5408"/>
    <w:rsid w:val="00CC6BF9"/>
    <w:rsid w:val="00CE569E"/>
    <w:rsid w:val="00D06356"/>
    <w:rsid w:val="00D10283"/>
    <w:rsid w:val="00D13137"/>
    <w:rsid w:val="00D40110"/>
    <w:rsid w:val="00D600B7"/>
    <w:rsid w:val="00D75508"/>
    <w:rsid w:val="00DC50C5"/>
    <w:rsid w:val="00DC5806"/>
    <w:rsid w:val="00DC632D"/>
    <w:rsid w:val="00DC65BA"/>
    <w:rsid w:val="00DE037F"/>
    <w:rsid w:val="00DF6B6B"/>
    <w:rsid w:val="00E0081E"/>
    <w:rsid w:val="00E154EA"/>
    <w:rsid w:val="00E36E82"/>
    <w:rsid w:val="00E43F1D"/>
    <w:rsid w:val="00E605C7"/>
    <w:rsid w:val="00E8702B"/>
    <w:rsid w:val="00E943BE"/>
    <w:rsid w:val="00E976C6"/>
    <w:rsid w:val="00EA05D2"/>
    <w:rsid w:val="00EA218F"/>
    <w:rsid w:val="00EC5EDB"/>
    <w:rsid w:val="00ED3678"/>
    <w:rsid w:val="00EE5790"/>
    <w:rsid w:val="00F07D4F"/>
    <w:rsid w:val="00F25595"/>
    <w:rsid w:val="00F2631D"/>
    <w:rsid w:val="00F46F81"/>
    <w:rsid w:val="00F54A63"/>
    <w:rsid w:val="00F82036"/>
    <w:rsid w:val="00F84824"/>
    <w:rsid w:val="00F87DA0"/>
    <w:rsid w:val="00FA3320"/>
    <w:rsid w:val="00FA75BA"/>
    <w:rsid w:val="00FA7F6C"/>
    <w:rsid w:val="00FD2D0B"/>
    <w:rsid w:val="00FD4AC4"/>
    <w:rsid w:val="00FD50D6"/>
    <w:rsid w:val="00FD7BE5"/>
    <w:rsid w:val="00FE1DEC"/>
    <w:rsid w:val="00FF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68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82F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2F7C"/>
  </w:style>
  <w:style w:type="paragraph" w:styleId="Footer">
    <w:name w:val="footer"/>
    <w:basedOn w:val="Normal"/>
    <w:link w:val="FooterChar"/>
    <w:uiPriority w:val="99"/>
    <w:unhideWhenUsed/>
    <w:rsid w:val="00582F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2F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68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82F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2F7C"/>
  </w:style>
  <w:style w:type="paragraph" w:styleId="Footer">
    <w:name w:val="footer"/>
    <w:basedOn w:val="Normal"/>
    <w:link w:val="FooterChar"/>
    <w:uiPriority w:val="99"/>
    <w:unhideWhenUsed/>
    <w:rsid w:val="00582F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2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1D658-5502-4E67-9BB2-352A1D8D0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tejerloo</dc:creator>
  <cp:lastModifiedBy>MP</cp:lastModifiedBy>
  <cp:revision>11</cp:revision>
  <dcterms:created xsi:type="dcterms:W3CDTF">2017-08-05T10:04:00Z</dcterms:created>
  <dcterms:modified xsi:type="dcterms:W3CDTF">2022-02-18T08:54:00Z</dcterms:modified>
</cp:coreProperties>
</file>