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horzAnchor="margin" w:tblpY="-524"/>
        <w:tblOverlap w:val="never"/>
        <w:bidiVisual/>
        <w:tblW w:w="10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5"/>
        <w:gridCol w:w="35"/>
      </w:tblGrid>
      <w:tr w:rsidR="00DD15F1" w:rsidRPr="001A10EC" w14:paraId="0E584C39" w14:textId="77777777" w:rsidTr="00DD15F1">
        <w:trPr>
          <w:trHeight w:val="420"/>
        </w:trPr>
        <w:tc>
          <w:tcPr>
            <w:tcW w:w="10135" w:type="dxa"/>
            <w:shd w:val="clear" w:color="auto" w:fill="auto"/>
            <w:vAlign w:val="center"/>
            <w:hideMark/>
          </w:tcPr>
          <w:p w14:paraId="3436513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1A10EC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لیست واحدهای تولیدی فعال</w:t>
            </w:r>
          </w:p>
        </w:tc>
        <w:tc>
          <w:tcPr>
            <w:tcW w:w="35" w:type="dxa"/>
            <w:shd w:val="clear" w:color="auto" w:fill="auto"/>
            <w:vAlign w:val="center"/>
            <w:hideMark/>
          </w:tcPr>
          <w:p w14:paraId="22D6326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</w:p>
        </w:tc>
      </w:tr>
    </w:tbl>
    <w:tbl>
      <w:tblPr>
        <w:tblpPr w:leftFromText="45" w:rightFromText="45" w:vertAnchor="text" w:horzAnchor="margin" w:tblpXSpec="center" w:tblpY="151"/>
        <w:bidiVisual/>
        <w:tblW w:w="10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2779"/>
        <w:gridCol w:w="1212"/>
        <w:gridCol w:w="2291"/>
        <w:gridCol w:w="1992"/>
        <w:gridCol w:w="1710"/>
      </w:tblGrid>
      <w:tr w:rsidR="00DD15F1" w:rsidRPr="001A10EC" w14:paraId="3AEEA5CF" w14:textId="77777777" w:rsidTr="00DD15F1">
        <w:trPr>
          <w:trHeight w:val="400"/>
        </w:trPr>
        <w:tc>
          <w:tcPr>
            <w:tcW w:w="366" w:type="dxa"/>
            <w:shd w:val="clear" w:color="auto" w:fill="auto"/>
            <w:noWrap/>
            <w:vAlign w:val="center"/>
          </w:tcPr>
          <w:p w14:paraId="65FBE12C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</w:p>
        </w:tc>
        <w:tc>
          <w:tcPr>
            <w:tcW w:w="9984" w:type="dxa"/>
            <w:gridSpan w:val="5"/>
            <w:shd w:val="clear" w:color="auto" w:fill="auto"/>
            <w:noWrap/>
            <w:vAlign w:val="center"/>
          </w:tcPr>
          <w:p w14:paraId="0AFA2F20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</w:p>
        </w:tc>
      </w:tr>
      <w:tr w:rsidR="00DD15F1" w:rsidRPr="001A10EC" w14:paraId="22B2D651" w14:textId="77777777" w:rsidTr="00DD15F1">
        <w:trPr>
          <w:trHeight w:val="400"/>
        </w:trPr>
        <w:tc>
          <w:tcPr>
            <w:tcW w:w="366" w:type="dxa"/>
            <w:vMerge w:val="restart"/>
            <w:shd w:val="clear" w:color="auto" w:fill="auto"/>
            <w:noWrap/>
            <w:vAlign w:val="center"/>
            <w:hideMark/>
          </w:tcPr>
          <w:p w14:paraId="705BBF1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ردیف</w:t>
            </w:r>
          </w:p>
        </w:tc>
        <w:tc>
          <w:tcPr>
            <w:tcW w:w="2779" w:type="dxa"/>
            <w:vMerge w:val="restart"/>
            <w:shd w:val="clear" w:color="auto" w:fill="auto"/>
            <w:noWrap/>
            <w:vAlign w:val="center"/>
            <w:hideMark/>
          </w:tcPr>
          <w:p w14:paraId="0ABF3E8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سرمایه گذار</w:t>
            </w:r>
          </w:p>
        </w:tc>
        <w:tc>
          <w:tcPr>
            <w:tcW w:w="1212" w:type="dxa"/>
            <w:vMerge w:val="restart"/>
            <w:shd w:val="clear" w:color="auto" w:fill="auto"/>
            <w:noWrap/>
            <w:vAlign w:val="center"/>
            <w:hideMark/>
          </w:tcPr>
          <w:p w14:paraId="65CECB6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مدیرعامل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  <w:hideMark/>
          </w:tcPr>
          <w:p w14:paraId="495F4DF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موضوع سرمایه گذاری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  <w:hideMark/>
          </w:tcPr>
          <w:p w14:paraId="683F0B7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محل اجرای طرح</w:t>
            </w:r>
          </w:p>
        </w:tc>
        <w:tc>
          <w:tcPr>
            <w:tcW w:w="1710" w:type="dxa"/>
            <w:vMerge w:val="restart"/>
            <w:shd w:val="clear" w:color="auto" w:fill="auto"/>
            <w:noWrap/>
            <w:vAlign w:val="center"/>
            <w:hideMark/>
          </w:tcPr>
          <w:p w14:paraId="55A7D56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شماره تماس</w:t>
            </w:r>
          </w:p>
        </w:tc>
      </w:tr>
      <w:tr w:rsidR="00DD15F1" w:rsidRPr="001A10EC" w14:paraId="7023B1AD" w14:textId="77777777" w:rsidTr="00DD15F1">
        <w:trPr>
          <w:trHeight w:val="400"/>
        </w:trPr>
        <w:tc>
          <w:tcPr>
            <w:tcW w:w="366" w:type="dxa"/>
            <w:vMerge/>
            <w:shd w:val="clear" w:color="auto" w:fill="auto"/>
            <w:vAlign w:val="center"/>
            <w:hideMark/>
          </w:tcPr>
          <w:p w14:paraId="41D4AB9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  <w:hideMark/>
          </w:tcPr>
          <w:p w14:paraId="16C82C6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  <w:hideMark/>
          </w:tcPr>
          <w:p w14:paraId="185C561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  <w:hideMark/>
          </w:tcPr>
          <w:p w14:paraId="2960898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  <w:hideMark/>
          </w:tcPr>
          <w:p w14:paraId="7789B91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  <w:hideMark/>
          </w:tcPr>
          <w:p w14:paraId="798EA38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DD15F1" w:rsidRPr="001A10EC" w14:paraId="29126E27" w14:textId="77777777" w:rsidTr="00DD15F1">
        <w:trPr>
          <w:trHeight w:val="332"/>
        </w:trPr>
        <w:tc>
          <w:tcPr>
            <w:tcW w:w="366" w:type="dxa"/>
            <w:vMerge/>
            <w:shd w:val="clear" w:color="auto" w:fill="auto"/>
            <w:vAlign w:val="center"/>
            <w:hideMark/>
          </w:tcPr>
          <w:p w14:paraId="2464390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  <w:hideMark/>
          </w:tcPr>
          <w:p w14:paraId="33EB984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  <w:hideMark/>
          </w:tcPr>
          <w:p w14:paraId="703DCF7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  <w:hideMark/>
          </w:tcPr>
          <w:p w14:paraId="0E4D8CE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  <w:hideMark/>
          </w:tcPr>
          <w:p w14:paraId="5023776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  <w:hideMark/>
          </w:tcPr>
          <w:p w14:paraId="7BA94D9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DD15F1" w:rsidRPr="001A10EC" w14:paraId="0DB45CDB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43188EF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2032119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 xml:space="preserve">شرکت </w:t>
            </w: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درب فولادی معیار درب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3BD9C8F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 xml:space="preserve">آقای </w:t>
            </w: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حسین نژآد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2CFF6FE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درهای ضد سرقت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5E75491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481AC1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09149624603</w:t>
            </w:r>
          </w:p>
        </w:tc>
      </w:tr>
      <w:tr w:rsidR="00DD15F1" w:rsidRPr="001A10EC" w14:paraId="373998FC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5B5AF74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4BCC4D3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فرسازان استیل البرز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77BAC6D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محمدزاده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536BF99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فر خوراک پزی برقی خانگی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05389B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FD8477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09149606848</w:t>
            </w:r>
          </w:p>
        </w:tc>
      </w:tr>
      <w:tr w:rsidR="00DD15F1" w:rsidRPr="001A10EC" w14:paraId="198704DA" w14:textId="77777777" w:rsidTr="00DD15F1">
        <w:trPr>
          <w:trHeight w:val="151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37AEDAB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4A091F7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چوب و کاغذ</w:t>
            </w: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pvc</w:t>
            </w:r>
            <w:proofErr w:type="spellEnd"/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وچسب افرا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5B088CD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محمدی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720FFCE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چسب و نوار</w:t>
            </w: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pvc</w:t>
            </w:r>
            <w:proofErr w:type="spellEnd"/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6A6714B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F92C42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09121115998</w:t>
            </w:r>
          </w:p>
          <w:p w14:paraId="0C7C59A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09128457305</w:t>
            </w:r>
          </w:p>
        </w:tc>
      </w:tr>
      <w:tr w:rsidR="00DD15F1" w:rsidRPr="001A10EC" w14:paraId="68945560" w14:textId="77777777" w:rsidTr="00DD15F1">
        <w:trPr>
          <w:trHeight w:val="241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6BD1DBB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6CE7B28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آرشیدا آراز ماکو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0FB7FEC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محمدی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20B5817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کفپوش و دیوارپوش چوبی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6E33968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C22A80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9141624244</w:t>
            </w:r>
          </w:p>
        </w:tc>
      </w:tr>
      <w:tr w:rsidR="00DD15F1" w:rsidRPr="001A10EC" w14:paraId="4934B118" w14:textId="77777777" w:rsidTr="00DD15F1">
        <w:trPr>
          <w:trHeight w:val="61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1D9C3F5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0E376D1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محمد ومحرم خلیل پور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7F60B57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خلیل پور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3C1E733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سنگ نما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736EED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176144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09141654239</w:t>
            </w:r>
          </w:p>
          <w:p w14:paraId="79F50E5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9141614023</w:t>
            </w:r>
          </w:p>
        </w:tc>
      </w:tr>
      <w:tr w:rsidR="00DD15F1" w:rsidRPr="001A10EC" w14:paraId="7D6BEC97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057ABF4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5108232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مهر طب ماکو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4038DF9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قاسمی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60E6709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انواع لوازم پزشکی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0379DDF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54544C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9144007044</w:t>
            </w:r>
          </w:p>
        </w:tc>
      </w:tr>
      <w:tr w:rsidR="00DD15F1" w:rsidRPr="001A10EC" w14:paraId="3B8DF9E8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3060518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7A242E1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ایده آل ماکو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5909DD5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صفرزاده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6A7DEF8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دندان مصنوعی مسواک و خمیر دندان</w:t>
            </w: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...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C5C125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337B7A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9121122260</w:t>
            </w:r>
          </w:p>
        </w:tc>
      </w:tr>
      <w:tr w:rsidR="00DD15F1" w:rsidRPr="001A10EC" w14:paraId="414C84AA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50B90A9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65D7ACA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گروه بتن کاران</w:t>
            </w: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 xml:space="preserve"> سردار ماکو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E084BA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تیموری بیات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3F4C1C1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بتن آماده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65DE7BF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345A15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9124715164</w:t>
            </w:r>
          </w:p>
        </w:tc>
      </w:tr>
      <w:tr w:rsidR="00DD15F1" w:rsidRPr="001A10EC" w14:paraId="75B0A4DC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2F8A4EB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67FA9DF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کشت و صنعت طلوع  آذربایجان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48B049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  مهدیزاده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343CECD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انواع خوراک دام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20573DA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DE56DC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9121184457</w:t>
            </w:r>
          </w:p>
        </w:tc>
      </w:tr>
      <w:tr w:rsidR="00DD15F1" w:rsidRPr="001A10EC" w14:paraId="5BDB1FBB" w14:textId="77777777" w:rsidTr="00DD15F1">
        <w:trPr>
          <w:trHeight w:val="61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14B16FA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76152A8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تولیدی نوار لبه پی وی سی و کاغذ افرا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250CE36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  محمدی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7A7D553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پروفیل آلومینیوم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353AF48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1C4897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9121087069</w:t>
            </w:r>
          </w:p>
        </w:tc>
      </w:tr>
      <w:tr w:rsidR="00DD15F1" w:rsidRPr="001A10EC" w14:paraId="68F07510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005D1FE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0F9E9C8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طلایه داران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52E7507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اسمعیلی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0F07C02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انواع اسپری بدن- محیط - مو- بوگیر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3762938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BC3285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9122132780</w:t>
            </w:r>
          </w:p>
        </w:tc>
      </w:tr>
      <w:tr w:rsidR="00DD15F1" w:rsidRPr="001A10EC" w14:paraId="51138B50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6BC7DBA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6D4169C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تولیدی ملامین و پی وی سی افرا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018403C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یحیی محمدی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4091FFA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کاغذ شبکه گرافت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3C0A588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3F31FB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9149639928</w:t>
            </w:r>
          </w:p>
        </w:tc>
      </w:tr>
      <w:tr w:rsidR="00DD15F1" w:rsidRPr="001A10EC" w14:paraId="26CCEE3F" w14:textId="77777777" w:rsidTr="00DD15F1">
        <w:trPr>
          <w:trHeight w:val="61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75D456F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6E188EC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روان ذوب  ماکو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3F2A54B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بایرامزاده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5600C40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پروفیل آلومینیوم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66D085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FE5327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9141416956</w:t>
            </w:r>
          </w:p>
        </w:tc>
      </w:tr>
      <w:tr w:rsidR="00DD15F1" w:rsidRPr="001A10EC" w14:paraId="0FE894E1" w14:textId="77777777" w:rsidTr="00DD15F1">
        <w:trPr>
          <w:trHeight w:val="331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1EDCAE8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131FF0A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سالار تجارت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4B60AD7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قاسم پور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56EC2DF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کیسه های پلاستیکی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3DAC0DE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C9D76F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9144622075</w:t>
            </w:r>
          </w:p>
        </w:tc>
      </w:tr>
      <w:tr w:rsidR="00DD15F1" w:rsidRPr="001A10EC" w14:paraId="47774406" w14:textId="77777777" w:rsidTr="00DD15F1">
        <w:trPr>
          <w:trHeight w:val="151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68A43E5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7FF8C88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گرما الکترونیک کوثر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0631C7F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زینالی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3ED168B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فر خوراک پزی برقی خانگی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02AACC0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D6143E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9149620677</w:t>
            </w:r>
          </w:p>
        </w:tc>
      </w:tr>
      <w:tr w:rsidR="00DD15F1" w:rsidRPr="001A10EC" w14:paraId="4748518D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457966D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5D6ACC4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تعاونی  38صنایع چوبی ماکو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652A890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آقازاده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2BD8440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تخته چند لایه خام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22B5F8D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A180A1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9141623054</w:t>
            </w:r>
          </w:p>
        </w:tc>
      </w:tr>
      <w:tr w:rsidR="00DD15F1" w:rsidRPr="001A10EC" w14:paraId="4B89D58B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3C6D5A5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4A2FF72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دومان صنعت غرب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2D295F7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علینژاد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273F6EC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پوکه آمپول تزریقی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478ABF3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0D737F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9143161223</w:t>
            </w:r>
          </w:p>
        </w:tc>
      </w:tr>
      <w:tr w:rsidR="00DD15F1" w:rsidRPr="001A10EC" w14:paraId="65FF0A76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01D209C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71CE717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صنعت فرسازان  ماکو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7E4797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فکری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3315A04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انواع فرهای خوراک پز برقی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5FB2A4E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36CF4F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9143622471</w:t>
            </w:r>
          </w:p>
        </w:tc>
      </w:tr>
      <w:tr w:rsidR="00DD15F1" w:rsidRPr="001A10EC" w14:paraId="1DABF6E5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0441437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56C4C8B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آجر ماشینی ظفر ماکو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565635E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وطنی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445EDC0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آجر ماشینی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062C9F3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8E5A9B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9143017427</w:t>
            </w:r>
          </w:p>
        </w:tc>
      </w:tr>
      <w:tr w:rsidR="00DD15F1" w:rsidRPr="001A10EC" w14:paraId="4C9ABA9A" w14:textId="77777777" w:rsidTr="00DD15F1">
        <w:trPr>
          <w:trHeight w:val="24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692B71F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20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42BF716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تعاونی 13 ماکو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456EA5D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بیکران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40DCAA4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آرد سفید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6C7E489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3B3323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9144112414</w:t>
            </w:r>
          </w:p>
        </w:tc>
      </w:tr>
      <w:tr w:rsidR="00DD15F1" w:rsidRPr="001A10EC" w14:paraId="6E9C41AD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66F5967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21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769B0C8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بتا دندان ماکو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353B9B9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صفرزاده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4ACBAFF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دندان مصنوعی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032A699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D220EB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9121361054</w:t>
            </w:r>
          </w:p>
        </w:tc>
      </w:tr>
      <w:tr w:rsidR="00DD15F1" w:rsidRPr="001A10EC" w14:paraId="03F72936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7B90729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2</w:t>
            </w: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2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6F88D30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ارس راه مرند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6F13F0E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جلیل نژاد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6B0EC86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آسفالت گرم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312A1D1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صنایع سنگین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7A9B0F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9141912576</w:t>
            </w:r>
          </w:p>
        </w:tc>
      </w:tr>
      <w:tr w:rsidR="00DD15F1" w:rsidRPr="001A10EC" w14:paraId="19851549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3BF4AD8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2</w:t>
            </w: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3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34B29EC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حسن صادق زاده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4382776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صادق زاده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7F2CC52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قطعات تراکتور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3951FB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AEFB87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9141623443</w:t>
            </w:r>
          </w:p>
        </w:tc>
      </w:tr>
      <w:tr w:rsidR="00DD15F1" w:rsidRPr="001A10EC" w14:paraId="3994EA61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218E59C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2</w:t>
            </w: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4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6D15F87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حجت خلیل پور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7EEA8FC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خلیل پور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079B94E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سنگ تراورتن ومرمریت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6AC04E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04531D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9144621037</w:t>
            </w:r>
          </w:p>
        </w:tc>
      </w:tr>
      <w:tr w:rsidR="00DD15F1" w:rsidRPr="001A10EC" w14:paraId="06311FFE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20F061B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2</w:t>
            </w: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5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40E127C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آیناز ماکو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8BF108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یوسفی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74E8BBD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تولید انواع قهوه و کافی میکس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1F7C046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3C275E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9141623110</w:t>
            </w:r>
          </w:p>
        </w:tc>
      </w:tr>
      <w:tr w:rsidR="00DD15F1" w:rsidRPr="001A10EC" w14:paraId="70D1C917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25A5127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26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48C1313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ابراهیم اموئی بدرش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368B209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امویی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126D3CF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شن وماسه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03C94F0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CE8FA2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9143622492</w:t>
            </w:r>
          </w:p>
        </w:tc>
      </w:tr>
      <w:tr w:rsidR="00DD15F1" w:rsidRPr="001A10EC" w14:paraId="5A97D48F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3B1C5B2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27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49E20BA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منوچهر عباسپور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7FE53A9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عباسپور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18058C8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تولید شن و ماسه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27ED9AA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1537AB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9143821712</w:t>
            </w:r>
          </w:p>
        </w:tc>
      </w:tr>
      <w:tr w:rsidR="00DD15F1" w:rsidRPr="001A10EC" w14:paraId="189C104F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0DC26B7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28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76A23F5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آلوم جام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4965283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عبدالله نژاد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48C50C5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در و پنجره</w:t>
            </w: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 UPVC </w:t>
            </w: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وانواع درزگیر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4A7651B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829047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9143619133</w:t>
            </w:r>
          </w:p>
        </w:tc>
      </w:tr>
      <w:tr w:rsidR="00DD15F1" w:rsidRPr="001A10EC" w14:paraId="161C9EDE" w14:textId="77777777" w:rsidTr="00DD15F1">
        <w:trPr>
          <w:trHeight w:val="60"/>
        </w:trPr>
        <w:tc>
          <w:tcPr>
            <w:tcW w:w="366" w:type="dxa"/>
            <w:shd w:val="clear" w:color="auto" w:fill="auto"/>
            <w:noWrap/>
            <w:vAlign w:val="center"/>
          </w:tcPr>
          <w:p w14:paraId="362A757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29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15E892F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علی حسن زادگان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65A236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حسن زادگان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1B0D304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تیرچه و بلوک و لوله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640242C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5C79E9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9141649022</w:t>
            </w:r>
          </w:p>
        </w:tc>
      </w:tr>
      <w:tr w:rsidR="00DD15F1" w:rsidRPr="001A10EC" w14:paraId="48F8E8EB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6307561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30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2B7F312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آزاد گاز ماکو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498CD1B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محمدی اقدم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3A558C8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پر کردن کپسول انواع گاز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EFD025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B4FA1A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9141618150</w:t>
            </w:r>
          </w:p>
        </w:tc>
      </w:tr>
      <w:tr w:rsidR="00DD15F1" w:rsidRPr="001A10EC" w14:paraId="21F8EAB9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100C5F2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31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45AA541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کاظم ویژه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326823A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ویژه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602BE9A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کشتارگاه مرغ ویژه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0FB053F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A90D99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9141623391</w:t>
            </w:r>
          </w:p>
        </w:tc>
      </w:tr>
      <w:tr w:rsidR="00DD15F1" w:rsidRPr="001A10EC" w14:paraId="449736E9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655185C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32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0385596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آذرگاز ماکو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2DC40D9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افتخارنژاد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554A9B7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پر کردن کپسول انواع گاز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2A3B323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C02703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9141618150</w:t>
            </w:r>
          </w:p>
        </w:tc>
      </w:tr>
      <w:tr w:rsidR="00DD15F1" w:rsidRPr="001A10EC" w14:paraId="5241D5B8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78224F1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33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5740823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 xml:space="preserve">آقای </w:t>
            </w: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خسرو جعفری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60D04AA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 xml:space="preserve">آقای </w:t>
            </w: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جعفری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31CBC36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شن وماسه دانه بندی شده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1131F4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5A2D13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C036B4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9141620063</w:t>
            </w:r>
          </w:p>
        </w:tc>
      </w:tr>
      <w:tr w:rsidR="00DD15F1" w:rsidRPr="001A10EC" w14:paraId="19C00823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42B0D56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34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14F796E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پوشاک گستر برسام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7965D90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عظیمی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53433CE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پوشاک جین و کتان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55844AA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F30AF4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09121974612</w:t>
            </w:r>
          </w:p>
        </w:tc>
      </w:tr>
      <w:tr w:rsidR="00DD15F1" w:rsidRPr="001A10EC" w14:paraId="2AEFC14B" w14:textId="77777777" w:rsidTr="00DD15F1">
        <w:trPr>
          <w:trHeight w:val="150"/>
        </w:trPr>
        <w:tc>
          <w:tcPr>
            <w:tcW w:w="366" w:type="dxa"/>
            <w:shd w:val="clear" w:color="auto" w:fill="auto"/>
            <w:noWrap/>
            <w:vAlign w:val="center"/>
          </w:tcPr>
          <w:p w14:paraId="7704F10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lastRenderedPageBreak/>
              <w:t>35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13A0140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کیمیا گاز ماکو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7F2D331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احمدی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040D344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پر کردن کپسول گاز و سوخت مایع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099B294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08BB6C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09144613959</w:t>
            </w:r>
          </w:p>
        </w:tc>
      </w:tr>
      <w:tr w:rsidR="00DD15F1" w:rsidRPr="001A10EC" w14:paraId="48C28B45" w14:textId="77777777" w:rsidTr="00DD15F1">
        <w:trPr>
          <w:trHeight w:val="240"/>
        </w:trPr>
        <w:tc>
          <w:tcPr>
            <w:tcW w:w="366" w:type="dxa"/>
            <w:shd w:val="clear" w:color="auto" w:fill="auto"/>
            <w:noWrap/>
            <w:vAlign w:val="center"/>
          </w:tcPr>
          <w:p w14:paraId="4AD71B4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36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393E8C7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سنگ الماس منطقه آزاد ماکو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2F9FC65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مینایی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1F88BCE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تولید سنگ نما ساختمانی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5BC4378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192D35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9012534508</w:t>
            </w:r>
          </w:p>
        </w:tc>
      </w:tr>
      <w:tr w:rsidR="00DD15F1" w:rsidRPr="001A10EC" w14:paraId="0F4B24EA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6A65A7A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37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58DDF72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دجله و فرات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5660720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افسای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4D0474D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کالای خواب و پرده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3F02B88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66D6F1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9121460255</w:t>
            </w:r>
          </w:p>
        </w:tc>
      </w:tr>
      <w:tr w:rsidR="00DD15F1" w:rsidRPr="001A10EC" w14:paraId="085C07BF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50D3E5E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38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6C27679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کبیر زینالپور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3EBD1CA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زینالپور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78016A5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شن وماسه دانه بندی شده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695886F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43F383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9143634229</w:t>
            </w:r>
          </w:p>
        </w:tc>
      </w:tr>
      <w:tr w:rsidR="00DD15F1" w:rsidRPr="001A10EC" w14:paraId="56F9E971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4DA1F09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39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5897D8A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محمود ولی زاده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545E510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ولیزاده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41588B9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شن و ماسه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CF0AD5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837FD3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9143617472</w:t>
            </w:r>
          </w:p>
        </w:tc>
      </w:tr>
      <w:tr w:rsidR="00DD15F1" w:rsidRPr="001A10EC" w14:paraId="32984CA0" w14:textId="77777777" w:rsidTr="00DD15F1">
        <w:trPr>
          <w:trHeight w:val="60"/>
        </w:trPr>
        <w:tc>
          <w:tcPr>
            <w:tcW w:w="366" w:type="dxa"/>
            <w:shd w:val="clear" w:color="auto" w:fill="auto"/>
            <w:noWrap/>
            <w:vAlign w:val="center"/>
          </w:tcPr>
          <w:p w14:paraId="4C7D724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40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03972DE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رامتین مهر ماکو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59C7907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نیک مرام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57FCFD0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ادبلو و شیشه شو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1F83649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صنایع سنگین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EB78C9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9145104035</w:t>
            </w:r>
          </w:p>
        </w:tc>
      </w:tr>
      <w:tr w:rsidR="00DD15F1" w:rsidRPr="001A10EC" w14:paraId="7ED59610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17C0679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41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4B5236E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باجناقلار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2C107D0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علیزاده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0F9A4CB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انواع ظروف پلاستیکی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2D7DDF0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0E1BB2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9143618436</w:t>
            </w:r>
          </w:p>
        </w:tc>
      </w:tr>
      <w:tr w:rsidR="00DD15F1" w:rsidRPr="001A10EC" w14:paraId="323561CC" w14:textId="77777777" w:rsidTr="00DD15F1">
        <w:trPr>
          <w:trHeight w:val="150"/>
        </w:trPr>
        <w:tc>
          <w:tcPr>
            <w:tcW w:w="366" w:type="dxa"/>
            <w:shd w:val="clear" w:color="auto" w:fill="auto"/>
            <w:noWrap/>
            <w:vAlign w:val="center"/>
          </w:tcPr>
          <w:p w14:paraId="62EAEE4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42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69C40D6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عمران و آبادانی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2143330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حسین زاده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2A09BB7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شن و ماسه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5269538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DB5CAE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9143600923</w:t>
            </w:r>
          </w:p>
        </w:tc>
      </w:tr>
      <w:tr w:rsidR="00DD15F1" w:rsidRPr="001A10EC" w14:paraId="1C85766F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44F5A83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43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1F42853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نادر اصغر زاده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55FE77C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اصغرزاده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1E453E5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بتن و بلوک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6174986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صنایع سنگین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10734E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9143620212</w:t>
            </w:r>
          </w:p>
        </w:tc>
      </w:tr>
      <w:tr w:rsidR="00DD15F1" w:rsidRPr="001A10EC" w14:paraId="2CFE0AF3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471D451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44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48F1134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آراز بتن قوچان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637D1E9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محمدی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520AC57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بتن آماده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02456A4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C0BD52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9143638494</w:t>
            </w:r>
          </w:p>
        </w:tc>
      </w:tr>
      <w:tr w:rsidR="00DD15F1" w:rsidRPr="001A10EC" w14:paraId="4A10F489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28F6D07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45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1FA823F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پدیده طلای سبز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077D60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سکان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605A9F9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بسته بندی خشکبار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0FA91D8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یک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5DF7ED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9144623176</w:t>
            </w:r>
          </w:p>
        </w:tc>
      </w:tr>
      <w:tr w:rsidR="00DD15F1" w:rsidRPr="001A10EC" w14:paraId="47337CCA" w14:textId="77777777" w:rsidTr="00DD15F1">
        <w:trPr>
          <w:trHeight w:val="150"/>
        </w:trPr>
        <w:tc>
          <w:tcPr>
            <w:tcW w:w="366" w:type="dxa"/>
            <w:shd w:val="clear" w:color="auto" w:fill="auto"/>
            <w:noWrap/>
            <w:vAlign w:val="center"/>
          </w:tcPr>
          <w:p w14:paraId="0782191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46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250961B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صنایع پلاستیک گستران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73F6ABE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داوری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592EAC5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محصولات پلاستیکی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6E9762F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صنایع سنگین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0BDAA1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9141308707</w:t>
            </w:r>
          </w:p>
        </w:tc>
      </w:tr>
      <w:tr w:rsidR="00DD15F1" w:rsidRPr="001A10EC" w14:paraId="53E2C802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1D4726F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47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4DAE22C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علی اسدی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2C77FDD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اسدی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1252C02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شن و ماسه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0BA2933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6F5EF1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9144624207</w:t>
            </w:r>
          </w:p>
        </w:tc>
      </w:tr>
      <w:tr w:rsidR="00DD15F1" w:rsidRPr="001A10EC" w14:paraId="37120643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3E1FCF7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48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6566E0C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کابی آلیاژ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36CAC06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آگراوال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1B444ED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فروسیلیکو منگنز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2692628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8D9D01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9105949139</w:t>
            </w:r>
          </w:p>
        </w:tc>
      </w:tr>
      <w:tr w:rsidR="00DD15F1" w:rsidRPr="001A10EC" w14:paraId="0EDABB9E" w14:textId="77777777" w:rsidTr="00DD15F1">
        <w:trPr>
          <w:trHeight w:val="240"/>
        </w:trPr>
        <w:tc>
          <w:tcPr>
            <w:tcW w:w="366" w:type="dxa"/>
            <w:shd w:val="clear" w:color="auto" w:fill="auto"/>
            <w:noWrap/>
            <w:vAlign w:val="center"/>
          </w:tcPr>
          <w:p w14:paraId="4986F96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49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5A19CB3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اتصال آوران صنعت پویا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2A94DF2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نوربخش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2C42D36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قطعات رادیاتور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1AB4311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یک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DCD0F9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9143617556</w:t>
            </w:r>
          </w:p>
        </w:tc>
      </w:tr>
      <w:tr w:rsidR="00DD15F1" w:rsidRPr="001A10EC" w14:paraId="0A324422" w14:textId="77777777" w:rsidTr="00DD15F1">
        <w:trPr>
          <w:trHeight w:val="60"/>
        </w:trPr>
        <w:tc>
          <w:tcPr>
            <w:tcW w:w="366" w:type="dxa"/>
            <w:shd w:val="clear" w:color="auto" w:fill="auto"/>
            <w:noWrap/>
            <w:vAlign w:val="center"/>
          </w:tcPr>
          <w:p w14:paraId="785C47A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50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0734E44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صبا گستر ماکو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32623C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آقاپور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393754A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شن و ماسه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1AB819F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3C9A7A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9141623412</w:t>
            </w:r>
          </w:p>
        </w:tc>
      </w:tr>
      <w:tr w:rsidR="00DD15F1" w:rsidRPr="001A10EC" w14:paraId="03EE1F9A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456C8D3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51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7073428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سالم سازان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0CC78C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رضایی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0F416F0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بسته بندی مواد غذایی، خشکبار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5C4D8DD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646C48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9121078332</w:t>
            </w:r>
          </w:p>
        </w:tc>
      </w:tr>
      <w:tr w:rsidR="00DD15F1" w:rsidRPr="001A10EC" w14:paraId="493CB551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613EFF0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52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48CAB69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میر توحید حسینی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23CA984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حسینی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2E4130E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کشتارگاه مرغ ویژه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15FD64C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510313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9141611430</w:t>
            </w:r>
          </w:p>
        </w:tc>
      </w:tr>
      <w:tr w:rsidR="00DD15F1" w:rsidRPr="001A10EC" w14:paraId="4CB97F76" w14:textId="77777777" w:rsidTr="00DD15F1">
        <w:trPr>
          <w:trHeight w:val="150"/>
        </w:trPr>
        <w:tc>
          <w:tcPr>
            <w:tcW w:w="366" w:type="dxa"/>
            <w:shd w:val="clear" w:color="auto" w:fill="auto"/>
            <w:noWrap/>
            <w:vAlign w:val="center"/>
          </w:tcPr>
          <w:p w14:paraId="3904AFF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53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03DF011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صابر حسین زاده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D39232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حسین زاده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34063C3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شن و ماسه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6E4050B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4661ED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9146747876</w:t>
            </w:r>
          </w:p>
        </w:tc>
      </w:tr>
      <w:tr w:rsidR="00DD15F1" w:rsidRPr="001A10EC" w14:paraId="493F05E8" w14:textId="77777777" w:rsidTr="00DD15F1">
        <w:trPr>
          <w:trHeight w:val="150"/>
        </w:trPr>
        <w:tc>
          <w:tcPr>
            <w:tcW w:w="366" w:type="dxa"/>
            <w:shd w:val="clear" w:color="auto" w:fill="auto"/>
            <w:noWrap/>
            <w:vAlign w:val="center"/>
          </w:tcPr>
          <w:p w14:paraId="035BA08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54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6D2AC3B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منصور بیگلری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CA25D4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  بیگلری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1BE14FE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قطعات بتنی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2DC3F67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1D3E68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9142133011</w:t>
            </w:r>
          </w:p>
        </w:tc>
      </w:tr>
      <w:tr w:rsidR="00DD15F1" w:rsidRPr="001A10EC" w14:paraId="5D24260B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11D278B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55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526DB96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سنگ راه خوی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566DA13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مرادزاده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46CEB92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شن وماسه-بتن- آسفالت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03A22F3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صنایع سنگین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FFB0CB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9143611996</w:t>
            </w:r>
          </w:p>
        </w:tc>
      </w:tr>
      <w:tr w:rsidR="00DD15F1" w:rsidRPr="001A10EC" w14:paraId="38AE0B1A" w14:textId="77777777" w:rsidTr="00DD15F1">
        <w:trPr>
          <w:trHeight w:val="240"/>
        </w:trPr>
        <w:tc>
          <w:tcPr>
            <w:tcW w:w="366" w:type="dxa"/>
            <w:shd w:val="clear" w:color="auto" w:fill="auto"/>
            <w:noWrap/>
            <w:vAlign w:val="center"/>
          </w:tcPr>
          <w:p w14:paraId="4ED4522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56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426194E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سیلوی آران دشت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349AA58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ابراهیم پور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2BCE1C8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سيلوي غلات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1D29BFD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5B054B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9141623191</w:t>
            </w:r>
          </w:p>
        </w:tc>
      </w:tr>
      <w:tr w:rsidR="00DD15F1" w:rsidRPr="001A10EC" w14:paraId="7772405F" w14:textId="77777777" w:rsidTr="00DD15F1">
        <w:trPr>
          <w:trHeight w:val="60"/>
        </w:trPr>
        <w:tc>
          <w:tcPr>
            <w:tcW w:w="366" w:type="dxa"/>
            <w:shd w:val="clear" w:color="auto" w:fill="auto"/>
            <w:noWrap/>
            <w:vAlign w:val="center"/>
          </w:tcPr>
          <w:p w14:paraId="07ECC78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57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21AE584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مسعود رحیمی آسیابی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387DB9B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رحیمی آسیابی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4A4B83F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شن و ماسه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4E1281A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705E01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9141416918</w:t>
            </w:r>
          </w:p>
        </w:tc>
      </w:tr>
      <w:tr w:rsidR="00DD15F1" w:rsidRPr="001A10EC" w14:paraId="62F2A537" w14:textId="77777777" w:rsidTr="00DD15F1">
        <w:trPr>
          <w:trHeight w:val="150"/>
        </w:trPr>
        <w:tc>
          <w:tcPr>
            <w:tcW w:w="366" w:type="dxa"/>
            <w:shd w:val="clear" w:color="auto" w:fill="auto"/>
            <w:noWrap/>
            <w:vAlign w:val="center"/>
          </w:tcPr>
          <w:p w14:paraId="751C65E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58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5D7F718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آریان گستر آرارات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7D33B4B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مقصودی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43A9AF4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فر و جاروبرقی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5FB6BB2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صنایع سبک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037422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9121984240</w:t>
            </w:r>
          </w:p>
        </w:tc>
      </w:tr>
      <w:tr w:rsidR="00DD15F1" w:rsidRPr="001A10EC" w14:paraId="6132BBEC" w14:textId="77777777" w:rsidTr="00DD15F1">
        <w:trPr>
          <w:trHeight w:val="60"/>
        </w:trPr>
        <w:tc>
          <w:tcPr>
            <w:tcW w:w="366" w:type="dxa"/>
            <w:shd w:val="clear" w:color="auto" w:fill="auto"/>
            <w:noWrap/>
            <w:vAlign w:val="center"/>
          </w:tcPr>
          <w:p w14:paraId="11B92C4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59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07E3E32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آسا گروه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4C8F113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آزاد اندیش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2794129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فرآورده های بهداشتی برای صورت و بدن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69B149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6727D0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9122875629</w:t>
            </w:r>
          </w:p>
        </w:tc>
      </w:tr>
      <w:tr w:rsidR="00DD15F1" w:rsidRPr="001A10EC" w14:paraId="7B5A071B" w14:textId="77777777" w:rsidTr="00DD15F1">
        <w:trPr>
          <w:trHeight w:val="240"/>
        </w:trPr>
        <w:tc>
          <w:tcPr>
            <w:tcW w:w="366" w:type="dxa"/>
            <w:shd w:val="clear" w:color="auto" w:fill="auto"/>
            <w:noWrap/>
            <w:vAlign w:val="center"/>
          </w:tcPr>
          <w:p w14:paraId="726032C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60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6F8931F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ارس میگو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7D4FC98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زاهدی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78F3C57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خرچنگ عملی آوری و محافظت شده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3AEB5CB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پلدشت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24FD2E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9144623306</w:t>
            </w:r>
          </w:p>
        </w:tc>
      </w:tr>
      <w:tr w:rsidR="00DD15F1" w:rsidRPr="001A10EC" w14:paraId="540B93C6" w14:textId="77777777" w:rsidTr="00DD15F1">
        <w:trPr>
          <w:trHeight w:val="150"/>
        </w:trPr>
        <w:tc>
          <w:tcPr>
            <w:tcW w:w="366" w:type="dxa"/>
            <w:shd w:val="clear" w:color="auto" w:fill="auto"/>
            <w:noWrap/>
            <w:vAlign w:val="center"/>
          </w:tcPr>
          <w:p w14:paraId="47CFA34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61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03B88AA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تولیدی آجر قره آغاج ماکو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59AB0B2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  هوشمند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11D851C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آجر فشاری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32C715D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A9EAAC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9149941940</w:t>
            </w:r>
          </w:p>
        </w:tc>
      </w:tr>
      <w:tr w:rsidR="00DD15F1" w:rsidRPr="001A10EC" w14:paraId="3B7A3008" w14:textId="77777777" w:rsidTr="00DD15F1">
        <w:trPr>
          <w:trHeight w:val="240"/>
        </w:trPr>
        <w:tc>
          <w:tcPr>
            <w:tcW w:w="366" w:type="dxa"/>
            <w:shd w:val="clear" w:color="auto" w:fill="auto"/>
            <w:noWrap/>
            <w:vAlign w:val="center"/>
          </w:tcPr>
          <w:p w14:paraId="5B31053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62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02A1291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سیمان مهر ماکو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7BB1BCE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قاسمی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6CA8E58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سیمان پرتلند-سیمان سفید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267B37E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صنایع سنگین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01C5F2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9144007044</w:t>
            </w:r>
          </w:p>
        </w:tc>
      </w:tr>
      <w:tr w:rsidR="00DD15F1" w:rsidRPr="001A10EC" w14:paraId="5521718D" w14:textId="77777777" w:rsidTr="00DD15F1">
        <w:trPr>
          <w:trHeight w:val="240"/>
        </w:trPr>
        <w:tc>
          <w:tcPr>
            <w:tcW w:w="366" w:type="dxa"/>
            <w:shd w:val="clear" w:color="auto" w:fill="auto"/>
            <w:noWrap/>
            <w:vAlign w:val="center"/>
          </w:tcPr>
          <w:p w14:paraId="599181D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63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3E2EF44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گونش کتان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2A5DA26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محمدی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652C311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انواع لباس راحتی زنانه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6B6534B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4A47B7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9124395422</w:t>
            </w:r>
          </w:p>
        </w:tc>
      </w:tr>
      <w:tr w:rsidR="00DD15F1" w:rsidRPr="001A10EC" w14:paraId="4F40EA42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7F0E089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64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586C3E9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ارسام جین پوش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4BA996B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ناطقی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4408F53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شلوار جین زنانه و مردانه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26B3A13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43D505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9123156393</w:t>
            </w:r>
          </w:p>
        </w:tc>
      </w:tr>
      <w:tr w:rsidR="00DD15F1" w:rsidRPr="001A10EC" w14:paraId="65025C75" w14:textId="77777777" w:rsidTr="00DD15F1">
        <w:trPr>
          <w:trHeight w:val="240"/>
        </w:trPr>
        <w:tc>
          <w:tcPr>
            <w:tcW w:w="366" w:type="dxa"/>
            <w:shd w:val="clear" w:color="auto" w:fill="auto"/>
            <w:noWrap/>
            <w:vAlign w:val="center"/>
          </w:tcPr>
          <w:p w14:paraId="0867C41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65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0FDA5F3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دنا گروه صنعتي و تجاري گونش منطقه آزاد ماكو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478408B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علی میدان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2F501E3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شیشه عایق و در و پنجره یو پی وی سی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2FA4F35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618EB2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٩١٤٦٢٢٠٧٤٨</w:t>
            </w:r>
          </w:p>
        </w:tc>
      </w:tr>
      <w:tr w:rsidR="00DD15F1" w:rsidRPr="001A10EC" w14:paraId="5F76DE6E" w14:textId="77777777" w:rsidTr="00DD15F1">
        <w:trPr>
          <w:trHeight w:val="150"/>
        </w:trPr>
        <w:tc>
          <w:tcPr>
            <w:tcW w:w="366" w:type="dxa"/>
            <w:shd w:val="clear" w:color="auto" w:fill="auto"/>
            <w:noWrap/>
            <w:vAlign w:val="center"/>
          </w:tcPr>
          <w:p w14:paraId="26A1E92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66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2C7AE95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حسن حسین پور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02569CD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حسین پور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4FCB2BE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کانتینر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40605AA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صنایع سنگین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B8243F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9144628093</w:t>
            </w:r>
          </w:p>
        </w:tc>
      </w:tr>
      <w:tr w:rsidR="00DD15F1" w:rsidRPr="001A10EC" w14:paraId="6438AFFD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6E40118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67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2AED53A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نصیر قزل قشلاقی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6DAE8E1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قزل قشلاقی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5C8F296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یخ سازی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B34553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پلدشت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1B6286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٩١٤١٦٣١٣٨٨</w:t>
            </w:r>
          </w:p>
        </w:tc>
      </w:tr>
      <w:tr w:rsidR="00DD15F1" w:rsidRPr="001A10EC" w14:paraId="259DA355" w14:textId="77777777" w:rsidTr="00DD15F1">
        <w:trPr>
          <w:trHeight w:val="150"/>
        </w:trPr>
        <w:tc>
          <w:tcPr>
            <w:tcW w:w="366" w:type="dxa"/>
            <w:shd w:val="clear" w:color="auto" w:fill="auto"/>
            <w:noWrap/>
            <w:vAlign w:val="center"/>
          </w:tcPr>
          <w:p w14:paraId="6DC45C1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68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210CEC3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مهام پیشرو ملل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07CFC7F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ارشادی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49360B9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روغن موتور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3968868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9FE235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9125218983</w:t>
            </w:r>
          </w:p>
        </w:tc>
      </w:tr>
      <w:tr w:rsidR="00DD15F1" w:rsidRPr="001A10EC" w14:paraId="57C1EA63" w14:textId="77777777" w:rsidTr="00DD15F1">
        <w:trPr>
          <w:trHeight w:val="240"/>
        </w:trPr>
        <w:tc>
          <w:tcPr>
            <w:tcW w:w="366" w:type="dxa"/>
            <w:shd w:val="clear" w:color="auto" w:fill="auto"/>
            <w:noWrap/>
            <w:vAlign w:val="center"/>
          </w:tcPr>
          <w:p w14:paraId="2B8FC3A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69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4552AED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توحید ابراهیم پور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00A7CF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توحید ابراهیم پور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7D6A050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میوه خشک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674F8E7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صنایع سبک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21982F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9038929334</w:t>
            </w:r>
          </w:p>
        </w:tc>
      </w:tr>
      <w:tr w:rsidR="00DD15F1" w:rsidRPr="001A10EC" w14:paraId="4F35D9C0" w14:textId="77777777" w:rsidTr="00DD15F1">
        <w:trPr>
          <w:trHeight w:val="150"/>
        </w:trPr>
        <w:tc>
          <w:tcPr>
            <w:tcW w:w="366" w:type="dxa"/>
            <w:shd w:val="clear" w:color="auto" w:fill="auto"/>
            <w:noWrap/>
            <w:vAlign w:val="center"/>
          </w:tcPr>
          <w:p w14:paraId="4549BBB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70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38B26C7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ایدین یلدیز تجارت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2FF6D72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اسماعیل زاده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2BA9FF6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پوشاک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33B7669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DE7585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9121220744</w:t>
            </w:r>
          </w:p>
        </w:tc>
      </w:tr>
      <w:tr w:rsidR="00DD15F1" w:rsidRPr="001A10EC" w14:paraId="0841ED5B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5FEF7F2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71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01EDE44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مه گستر آرارات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E5BE50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نوری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466DA72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مخزن پمپ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7B1F50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1111AE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9121251651</w:t>
            </w:r>
          </w:p>
        </w:tc>
      </w:tr>
      <w:tr w:rsidR="00DD15F1" w:rsidRPr="001A10EC" w14:paraId="510D2E74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643B82F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72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5A1B367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ویستا آسان پوش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6104A24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حسین زاده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09D383F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انواع کفش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1279AD3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0F5CED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9144195865</w:t>
            </w:r>
          </w:p>
        </w:tc>
      </w:tr>
      <w:tr w:rsidR="00DD15F1" w:rsidRPr="001A10EC" w14:paraId="13B5BCA7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01BBE6E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73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20958EF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توازن الکتریک بهنام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249BA22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کشوری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01A7C68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یراق آلات و برشکاری فلزات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1C76CF4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4FB9CA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9124263313</w:t>
            </w:r>
          </w:p>
        </w:tc>
      </w:tr>
      <w:tr w:rsidR="00DD15F1" w:rsidRPr="001A10EC" w14:paraId="1EFE4F86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3E1305C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74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7AD29BB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آسانبر سهاسیر شمالغرب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7CABD46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ویژه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66FF697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موتور آسانسور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6F7E37D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صنایع سبک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8325BF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9186206549</w:t>
            </w:r>
          </w:p>
        </w:tc>
      </w:tr>
      <w:tr w:rsidR="00DD15F1" w:rsidRPr="001A10EC" w14:paraId="18C93E74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1D3D7DC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75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5B0F1AA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گل پنبه کتان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6D7F417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خوش خلق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45FEDA7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لباس زیر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5D10645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8E65EA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9143634676</w:t>
            </w:r>
          </w:p>
        </w:tc>
      </w:tr>
      <w:tr w:rsidR="00DD15F1" w:rsidRPr="001A10EC" w14:paraId="76A822C0" w14:textId="77777777" w:rsidTr="00DD15F1">
        <w:trPr>
          <w:trHeight w:val="60"/>
        </w:trPr>
        <w:tc>
          <w:tcPr>
            <w:tcW w:w="366" w:type="dxa"/>
            <w:shd w:val="clear" w:color="auto" w:fill="auto"/>
            <w:noWrap/>
            <w:vAlign w:val="center"/>
          </w:tcPr>
          <w:p w14:paraId="7B6D943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lastRenderedPageBreak/>
              <w:t>76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35DB3AE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اکسیر صنعت رویا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366E6ED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نادری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459E917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موم موبر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6F400D0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7417EB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9194094068</w:t>
            </w:r>
          </w:p>
        </w:tc>
      </w:tr>
      <w:tr w:rsidR="00DD15F1" w:rsidRPr="001A10EC" w14:paraId="0DC81A33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2B4A16E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77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545CD51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صنعت گستر اوزجانلار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08687A6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صباحی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2B2D669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فر برقی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07C665A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136C8F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9149623495</w:t>
            </w:r>
          </w:p>
        </w:tc>
      </w:tr>
      <w:tr w:rsidR="00DD15F1" w:rsidRPr="001A10EC" w14:paraId="602889DA" w14:textId="77777777" w:rsidTr="00DD15F1">
        <w:trPr>
          <w:trHeight w:val="240"/>
        </w:trPr>
        <w:tc>
          <w:tcPr>
            <w:tcW w:w="366" w:type="dxa"/>
            <w:shd w:val="clear" w:color="auto" w:fill="auto"/>
            <w:noWrap/>
            <w:vAlign w:val="center"/>
          </w:tcPr>
          <w:p w14:paraId="50A1DD0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78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6CA9792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حسین خلیل نژاد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3C9AF4E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حسین خلیل نژاد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1FB1893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دانه بندی مصالح سنگی ساختمانی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8E9301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مخدوده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4E7800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9144625133</w:t>
            </w:r>
          </w:p>
        </w:tc>
      </w:tr>
      <w:tr w:rsidR="00DD15F1" w:rsidRPr="001A10EC" w14:paraId="5CF57064" w14:textId="77777777" w:rsidTr="00DD15F1">
        <w:trPr>
          <w:trHeight w:val="240"/>
        </w:trPr>
        <w:tc>
          <w:tcPr>
            <w:tcW w:w="366" w:type="dxa"/>
            <w:shd w:val="clear" w:color="auto" w:fill="auto"/>
            <w:noWrap/>
            <w:vAlign w:val="center"/>
          </w:tcPr>
          <w:p w14:paraId="0E3D583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79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626D547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ایپک سارای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74F804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امین زینالی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5FF8EC1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روفرشی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6B865FC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D1580A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9144096860</w:t>
            </w:r>
          </w:p>
        </w:tc>
      </w:tr>
      <w:tr w:rsidR="00DD15F1" w:rsidRPr="001A10EC" w14:paraId="6ED469C4" w14:textId="77777777" w:rsidTr="00DD15F1">
        <w:trPr>
          <w:trHeight w:val="60"/>
        </w:trPr>
        <w:tc>
          <w:tcPr>
            <w:tcW w:w="366" w:type="dxa"/>
            <w:shd w:val="clear" w:color="auto" w:fill="auto"/>
            <w:noWrap/>
            <w:vAlign w:val="center"/>
          </w:tcPr>
          <w:p w14:paraId="4EE5917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80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580AFDC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شرکت همایون مهر پارسه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38B6192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همایون والا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3CEEC10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چیلر و کندانسور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2E712D8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6EC35B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9121881774</w:t>
            </w:r>
          </w:p>
        </w:tc>
      </w:tr>
      <w:tr w:rsidR="00DD15F1" w:rsidRPr="001A10EC" w14:paraId="05DA3680" w14:textId="77777777" w:rsidTr="00DD15F1">
        <w:trPr>
          <w:trHeight w:val="240"/>
        </w:trPr>
        <w:tc>
          <w:tcPr>
            <w:tcW w:w="366" w:type="dxa"/>
            <w:shd w:val="clear" w:color="auto" w:fill="auto"/>
            <w:noWrap/>
            <w:vAlign w:val="center"/>
          </w:tcPr>
          <w:p w14:paraId="65EA735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81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6E56F90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پوشاک فراز آریا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99BDB5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جباری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0B3A0D7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انواع پوشاک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4D227F6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F7EFDC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9143188472</w:t>
            </w:r>
          </w:p>
        </w:tc>
      </w:tr>
      <w:tr w:rsidR="00DD15F1" w:rsidRPr="001A10EC" w14:paraId="798DC550" w14:textId="77777777" w:rsidTr="00DD15F1">
        <w:trPr>
          <w:trHeight w:val="60"/>
        </w:trPr>
        <w:tc>
          <w:tcPr>
            <w:tcW w:w="366" w:type="dxa"/>
            <w:shd w:val="clear" w:color="auto" w:fill="auto"/>
            <w:noWrap/>
            <w:vAlign w:val="center"/>
          </w:tcPr>
          <w:p w14:paraId="1F698E5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82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2F8752A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ویستا صنعت آریا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757B052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 xml:space="preserve">آقای </w:t>
            </w: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شقاقی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0B82326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مونتاژ لوازم خانگی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1CD4E6A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صنایع سبک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EA1357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945A1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9128725434</w:t>
            </w:r>
          </w:p>
        </w:tc>
      </w:tr>
      <w:tr w:rsidR="00DD15F1" w:rsidRPr="001A10EC" w14:paraId="33D9D809" w14:textId="77777777" w:rsidTr="00DD15F1">
        <w:trPr>
          <w:trHeight w:val="240"/>
        </w:trPr>
        <w:tc>
          <w:tcPr>
            <w:tcW w:w="366" w:type="dxa"/>
            <w:shd w:val="clear" w:color="auto" w:fill="auto"/>
            <w:noWrap/>
            <w:vAlign w:val="center"/>
          </w:tcPr>
          <w:p w14:paraId="4ED7842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83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3CF589D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علی اسدی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32B59D0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علی اسدی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7C55D78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شن و ماسه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043B3D6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FAF519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9144624207</w:t>
            </w:r>
          </w:p>
        </w:tc>
      </w:tr>
      <w:tr w:rsidR="00DD15F1" w:rsidRPr="001A10EC" w14:paraId="62AD7063" w14:textId="77777777" w:rsidTr="00DD15F1">
        <w:trPr>
          <w:trHeight w:val="150"/>
        </w:trPr>
        <w:tc>
          <w:tcPr>
            <w:tcW w:w="366" w:type="dxa"/>
            <w:shd w:val="clear" w:color="auto" w:fill="auto"/>
            <w:noWrap/>
            <w:vAlign w:val="center"/>
          </w:tcPr>
          <w:p w14:paraId="4741A48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84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3C512E3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توسعه و زیرساخت پرتوسا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1672B7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الیاسی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3DFBE14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پودر ملات آماده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02FF3C1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4B0EE2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9120347468</w:t>
            </w:r>
          </w:p>
        </w:tc>
      </w:tr>
      <w:tr w:rsidR="00DD15F1" w:rsidRPr="001A10EC" w14:paraId="0B8606B6" w14:textId="77777777" w:rsidTr="00DD15F1">
        <w:trPr>
          <w:trHeight w:val="330"/>
        </w:trPr>
        <w:tc>
          <w:tcPr>
            <w:tcW w:w="366" w:type="dxa"/>
            <w:shd w:val="clear" w:color="auto" w:fill="auto"/>
            <w:noWrap/>
            <w:vAlign w:val="center"/>
          </w:tcPr>
          <w:p w14:paraId="32BD807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85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2AF67B2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معدن جویان سنگاب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4CDE33F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خلیل پور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037BA309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برش انواع سنگ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392A34C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336E1E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9141614023</w:t>
            </w:r>
          </w:p>
        </w:tc>
      </w:tr>
      <w:tr w:rsidR="00DD15F1" w:rsidRPr="001A10EC" w14:paraId="6BB811DA" w14:textId="77777777" w:rsidTr="00DD15F1">
        <w:trPr>
          <w:trHeight w:val="150"/>
        </w:trPr>
        <w:tc>
          <w:tcPr>
            <w:tcW w:w="366" w:type="dxa"/>
            <w:shd w:val="clear" w:color="auto" w:fill="auto"/>
            <w:noWrap/>
            <w:vAlign w:val="center"/>
          </w:tcPr>
          <w:p w14:paraId="2FBC1DC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86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5ECF34D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شیرین جام آرارات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4E2AAB8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علیی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5603B70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انواع تافی و شکلات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6790947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صنایع سبک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09BFFF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9144610743</w:t>
            </w:r>
          </w:p>
        </w:tc>
      </w:tr>
      <w:tr w:rsidR="00DD15F1" w:rsidRPr="001A10EC" w14:paraId="4BCBCC30" w14:textId="77777777" w:rsidTr="00DD15F1">
        <w:trPr>
          <w:trHeight w:val="240"/>
        </w:trPr>
        <w:tc>
          <w:tcPr>
            <w:tcW w:w="366" w:type="dxa"/>
            <w:shd w:val="clear" w:color="auto" w:fill="auto"/>
            <w:noWrap/>
            <w:vAlign w:val="center"/>
            <w:hideMark/>
          </w:tcPr>
          <w:p w14:paraId="0F91D7F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87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6916539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 xml:space="preserve">صنعت </w:t>
            </w:r>
            <w:r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رونق موتو</w:t>
            </w: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ر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891277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فکری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13A4AE4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موتور جاروبرقی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2FBE47F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1DB795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9143622471</w:t>
            </w:r>
          </w:p>
        </w:tc>
      </w:tr>
      <w:tr w:rsidR="00DD15F1" w:rsidRPr="001A10EC" w14:paraId="738F739C" w14:textId="77777777" w:rsidTr="00DD15F1">
        <w:trPr>
          <w:trHeight w:val="150"/>
        </w:trPr>
        <w:tc>
          <w:tcPr>
            <w:tcW w:w="366" w:type="dxa"/>
            <w:shd w:val="clear" w:color="auto" w:fill="auto"/>
            <w:noWrap/>
            <w:vAlign w:val="center"/>
          </w:tcPr>
          <w:p w14:paraId="64651A6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88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15B236B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مبین تکتا تجارت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70E9A96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زینال زاده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4F15951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انواع کاغذ سایز شده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0A063D3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صنایع سبک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C6681D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9143620357</w:t>
            </w:r>
          </w:p>
        </w:tc>
      </w:tr>
      <w:tr w:rsidR="00DD15F1" w:rsidRPr="001A10EC" w14:paraId="5BB19DD4" w14:textId="77777777" w:rsidTr="00DD15F1">
        <w:trPr>
          <w:trHeight w:val="240"/>
        </w:trPr>
        <w:tc>
          <w:tcPr>
            <w:tcW w:w="366" w:type="dxa"/>
            <w:shd w:val="clear" w:color="auto" w:fill="auto"/>
            <w:noWrap/>
            <w:vAlign w:val="center"/>
          </w:tcPr>
          <w:p w14:paraId="61532074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89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4D10FAD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راهسازی ایران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F74489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ربیعی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4B10FEE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آسفالت و شن و ماسه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660FB30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پلدشت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3547FA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9189553979</w:t>
            </w:r>
          </w:p>
        </w:tc>
      </w:tr>
      <w:tr w:rsidR="00DD15F1" w:rsidRPr="001A10EC" w14:paraId="522A30B2" w14:textId="77777777" w:rsidTr="00DD15F1">
        <w:trPr>
          <w:trHeight w:val="240"/>
        </w:trPr>
        <w:tc>
          <w:tcPr>
            <w:tcW w:w="366" w:type="dxa"/>
            <w:shd w:val="clear" w:color="auto" w:fill="auto"/>
            <w:noWrap/>
            <w:vAlign w:val="center"/>
          </w:tcPr>
          <w:p w14:paraId="4800B365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90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5DEF115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آنیل استیل غرب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3778324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زینال زاده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192DD68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قطعات بتنی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0E8C329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2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37CB4A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9143620357</w:t>
            </w:r>
          </w:p>
        </w:tc>
      </w:tr>
      <w:tr w:rsidR="00DD15F1" w:rsidRPr="001A10EC" w14:paraId="383B7821" w14:textId="77777777" w:rsidTr="00DD15F1">
        <w:trPr>
          <w:trHeight w:val="150"/>
        </w:trPr>
        <w:tc>
          <w:tcPr>
            <w:tcW w:w="366" w:type="dxa"/>
            <w:shd w:val="clear" w:color="auto" w:fill="auto"/>
            <w:noWrap/>
            <w:vAlign w:val="center"/>
          </w:tcPr>
          <w:p w14:paraId="379AFCF3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91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4FE6B96A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محمد محمدی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6163E7C1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محمدی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50BEC58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خدمات آبکاری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41ADCEC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3E16062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9141886646</w:t>
            </w:r>
          </w:p>
        </w:tc>
      </w:tr>
      <w:tr w:rsidR="00DD15F1" w:rsidRPr="001A10EC" w14:paraId="15DA2E9C" w14:textId="77777777" w:rsidTr="00DD15F1">
        <w:trPr>
          <w:trHeight w:val="60"/>
        </w:trPr>
        <w:tc>
          <w:tcPr>
            <w:tcW w:w="366" w:type="dxa"/>
            <w:shd w:val="clear" w:color="auto" w:fill="auto"/>
            <w:noWrap/>
            <w:vAlign w:val="center"/>
          </w:tcPr>
          <w:p w14:paraId="5C7C4C60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92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278AD62B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لقمه سان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446FA8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احمد زاده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0206BF4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سیم برش الماسه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57E4C847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صنایع سبک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EE4428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9121989316</w:t>
            </w:r>
          </w:p>
        </w:tc>
      </w:tr>
      <w:tr w:rsidR="00DD15F1" w:rsidRPr="001A10EC" w14:paraId="36CE6B8E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6E3AD53C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93</w:t>
            </w:r>
          </w:p>
        </w:tc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62135256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آغری کاران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A4A8AAE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ابراهیم پور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38B6FC18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انواع رومیزی و روفرشی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5EF1F81D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3C850BF" w14:textId="77777777" w:rsidR="00DD15F1" w:rsidRPr="001A10EC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666A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9140311012</w:t>
            </w:r>
          </w:p>
        </w:tc>
      </w:tr>
      <w:tr w:rsidR="00DD15F1" w:rsidRPr="001A10EC" w14:paraId="4E442160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2800FAF5" w14:textId="77777777" w:rsidR="00DD15F1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94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 w14:paraId="48A850B6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زهرا قهرمان زاده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7C2D296F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خانم قهرمانزاده</w:t>
            </w:r>
          </w:p>
        </w:tc>
        <w:tc>
          <w:tcPr>
            <w:tcW w:w="2291" w:type="dxa"/>
            <w:shd w:val="clear" w:color="auto" w:fill="auto"/>
            <w:noWrap/>
            <w:vAlign w:val="center"/>
          </w:tcPr>
          <w:p w14:paraId="6B9B86ED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بتن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 w14:paraId="489418D3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2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48931B0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9141649341</w:t>
            </w:r>
          </w:p>
        </w:tc>
      </w:tr>
      <w:tr w:rsidR="00DD15F1" w:rsidRPr="001A10EC" w14:paraId="13027C35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26C14435" w14:textId="77777777" w:rsidR="00DD15F1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95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 w14:paraId="5F62610C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سونر یانار داغلار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5C31E140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صباحی</w:t>
            </w:r>
          </w:p>
        </w:tc>
        <w:tc>
          <w:tcPr>
            <w:tcW w:w="2291" w:type="dxa"/>
            <w:shd w:val="clear" w:color="auto" w:fill="auto"/>
            <w:noWrap/>
            <w:vAlign w:val="center"/>
          </w:tcPr>
          <w:p w14:paraId="009B3091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پکیج گرمایشی</w:t>
            </w:r>
          </w:p>
        </w:tc>
        <w:tc>
          <w:tcPr>
            <w:tcW w:w="1992" w:type="dxa"/>
            <w:shd w:val="clear" w:color="auto" w:fill="auto"/>
            <w:noWrap/>
          </w:tcPr>
          <w:p w14:paraId="5CA2D5C2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257569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DEF5E53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9143615300</w:t>
            </w:r>
          </w:p>
        </w:tc>
      </w:tr>
      <w:tr w:rsidR="00DD15F1" w:rsidRPr="001A10EC" w14:paraId="17D75A05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6163C003" w14:textId="77777777" w:rsidR="00DD15F1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96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 w14:paraId="4ACA2D39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پرده گستر خورشید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4935C065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شکاری</w:t>
            </w:r>
          </w:p>
        </w:tc>
        <w:tc>
          <w:tcPr>
            <w:tcW w:w="2291" w:type="dxa"/>
            <w:shd w:val="clear" w:color="auto" w:fill="auto"/>
            <w:noWrap/>
            <w:vAlign w:val="center"/>
          </w:tcPr>
          <w:p w14:paraId="2E22B09E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گلدوزی بر روی پارچه</w:t>
            </w:r>
          </w:p>
        </w:tc>
        <w:tc>
          <w:tcPr>
            <w:tcW w:w="1992" w:type="dxa"/>
            <w:shd w:val="clear" w:color="auto" w:fill="auto"/>
            <w:noWrap/>
          </w:tcPr>
          <w:p w14:paraId="03DE73A5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257569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807370B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9141623053</w:t>
            </w:r>
          </w:p>
        </w:tc>
      </w:tr>
      <w:tr w:rsidR="00DD15F1" w:rsidRPr="001A10EC" w14:paraId="11B36EA5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3BA52E0F" w14:textId="77777777" w:rsidR="00DD15F1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97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 w14:paraId="4AE4D0C9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امیر اکبری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472A98F8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اکبری</w:t>
            </w:r>
          </w:p>
        </w:tc>
        <w:tc>
          <w:tcPr>
            <w:tcW w:w="2291" w:type="dxa"/>
            <w:shd w:val="clear" w:color="auto" w:fill="auto"/>
            <w:noWrap/>
            <w:vAlign w:val="center"/>
          </w:tcPr>
          <w:p w14:paraId="483B35CA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قطعات بتنی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 w14:paraId="228B5C1A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2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759237E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9141648216</w:t>
            </w:r>
          </w:p>
        </w:tc>
      </w:tr>
      <w:tr w:rsidR="00DD15F1" w:rsidRPr="001A10EC" w14:paraId="1A948A91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2BA86990" w14:textId="77777777" w:rsidR="00DD15F1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98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 w14:paraId="76E686EF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پترو قیر الماس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04D385ED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جعفرزاده</w:t>
            </w:r>
          </w:p>
        </w:tc>
        <w:tc>
          <w:tcPr>
            <w:tcW w:w="2291" w:type="dxa"/>
            <w:shd w:val="clear" w:color="auto" w:fill="auto"/>
            <w:noWrap/>
            <w:vAlign w:val="center"/>
          </w:tcPr>
          <w:p w14:paraId="41C57564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انواع قیر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 w14:paraId="4F35622E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4145B9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E046B48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9155200930</w:t>
            </w:r>
          </w:p>
        </w:tc>
      </w:tr>
      <w:tr w:rsidR="00DD15F1" w:rsidRPr="001A10EC" w14:paraId="503DB66D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4F94953F" w14:textId="77777777" w:rsidR="00DD15F1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99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 w14:paraId="122E710C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زرین تجارت درخشنده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1AB3A710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ربانی</w:t>
            </w:r>
          </w:p>
        </w:tc>
        <w:tc>
          <w:tcPr>
            <w:tcW w:w="2291" w:type="dxa"/>
            <w:shd w:val="clear" w:color="auto" w:fill="auto"/>
            <w:noWrap/>
            <w:vAlign w:val="center"/>
          </w:tcPr>
          <w:p w14:paraId="791CD226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هود سینک گاز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 w14:paraId="61B6E4A1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4145B9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06DD2D3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9125049116</w:t>
            </w:r>
          </w:p>
        </w:tc>
      </w:tr>
      <w:tr w:rsidR="00DD15F1" w:rsidRPr="001A10EC" w14:paraId="362A4320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6A8C6244" w14:textId="77777777" w:rsidR="00DD15F1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100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 w14:paraId="26A2AF69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آبتین صنعت كار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4A30076A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اقای وهابلی</w:t>
            </w:r>
          </w:p>
        </w:tc>
        <w:tc>
          <w:tcPr>
            <w:tcW w:w="2291" w:type="dxa"/>
            <w:shd w:val="clear" w:color="auto" w:fill="auto"/>
            <w:noWrap/>
            <w:vAlign w:val="center"/>
          </w:tcPr>
          <w:p w14:paraId="2F995728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آسانسور و پله برقی</w:t>
            </w:r>
          </w:p>
        </w:tc>
        <w:tc>
          <w:tcPr>
            <w:tcW w:w="1992" w:type="dxa"/>
            <w:shd w:val="clear" w:color="auto" w:fill="auto"/>
            <w:noWrap/>
          </w:tcPr>
          <w:p w14:paraId="28B177B8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69093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B4A8DAF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9121084920</w:t>
            </w:r>
          </w:p>
        </w:tc>
      </w:tr>
      <w:tr w:rsidR="00DD15F1" w:rsidRPr="001A10EC" w14:paraId="2C6565A3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0E5DE038" w14:textId="77777777" w:rsidR="00DD15F1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101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 w14:paraId="426F83A9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آنام حریر آذربایجان 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4B1AB087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حسن نژاد</w:t>
            </w:r>
          </w:p>
        </w:tc>
        <w:tc>
          <w:tcPr>
            <w:tcW w:w="2291" w:type="dxa"/>
            <w:shd w:val="clear" w:color="auto" w:fill="auto"/>
            <w:noWrap/>
            <w:vAlign w:val="center"/>
          </w:tcPr>
          <w:p w14:paraId="59F3057B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پوشک بچه دستمال کاغذی</w:t>
            </w:r>
          </w:p>
        </w:tc>
        <w:tc>
          <w:tcPr>
            <w:tcW w:w="1992" w:type="dxa"/>
            <w:shd w:val="clear" w:color="auto" w:fill="auto"/>
            <w:noWrap/>
          </w:tcPr>
          <w:p w14:paraId="5B2622BD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690932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10F8B71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9144630510</w:t>
            </w:r>
          </w:p>
        </w:tc>
      </w:tr>
      <w:tr w:rsidR="00DD15F1" w:rsidRPr="001A10EC" w14:paraId="1CBD9995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48F8F428" w14:textId="77777777" w:rsidR="00DD15F1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102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 w14:paraId="11BB897C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 سرخ ماکو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6296238D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خلیل پور</w:t>
            </w:r>
          </w:p>
        </w:tc>
        <w:tc>
          <w:tcPr>
            <w:tcW w:w="2291" w:type="dxa"/>
            <w:shd w:val="clear" w:color="auto" w:fill="auto"/>
            <w:noWrap/>
            <w:vAlign w:val="center"/>
          </w:tcPr>
          <w:p w14:paraId="34DEB955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انواع روانکار و هیدروکربن</w:t>
            </w:r>
          </w:p>
        </w:tc>
        <w:tc>
          <w:tcPr>
            <w:tcW w:w="1992" w:type="dxa"/>
            <w:shd w:val="clear" w:color="auto" w:fill="auto"/>
            <w:noWrap/>
          </w:tcPr>
          <w:p w14:paraId="5F78B4F0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9F1D7D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4C24AD5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9122607067</w:t>
            </w:r>
          </w:p>
        </w:tc>
      </w:tr>
      <w:tr w:rsidR="00DD15F1" w:rsidRPr="001A10EC" w14:paraId="72F43CFE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30B9B88E" w14:textId="77777777" w:rsidR="00DD15F1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103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 w14:paraId="5FE9E7BE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DC7FC7"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بیابان</w:t>
            </w:r>
            <w:r w:rsidRPr="00DC7FC7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 xml:space="preserve"> </w:t>
            </w:r>
            <w:r w:rsidRPr="00DC7FC7"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ماشین</w:t>
            </w:r>
            <w:r w:rsidRPr="00DC7FC7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 xml:space="preserve"> </w:t>
            </w:r>
            <w:r w:rsidRPr="00DC7FC7"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پارس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2B6C3ACB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پاشاپور</w:t>
            </w:r>
          </w:p>
        </w:tc>
        <w:tc>
          <w:tcPr>
            <w:tcW w:w="2291" w:type="dxa"/>
            <w:shd w:val="clear" w:color="auto" w:fill="auto"/>
            <w:noWrap/>
            <w:vAlign w:val="center"/>
          </w:tcPr>
          <w:p w14:paraId="72183E42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رمز ارز</w:t>
            </w:r>
          </w:p>
        </w:tc>
        <w:tc>
          <w:tcPr>
            <w:tcW w:w="1992" w:type="dxa"/>
            <w:shd w:val="clear" w:color="auto" w:fill="auto"/>
            <w:noWrap/>
          </w:tcPr>
          <w:p w14:paraId="271952E1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9F1D7D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18D409B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C7FC7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9141435668</w:t>
            </w:r>
          </w:p>
        </w:tc>
      </w:tr>
      <w:tr w:rsidR="00DD15F1" w:rsidRPr="001A10EC" w14:paraId="056D5832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1ED4CF71" w14:textId="77777777" w:rsidR="00DD15F1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104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 w14:paraId="6526DC91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سجاد خلیل پور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1EE8A18F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خلیل پور</w:t>
            </w:r>
          </w:p>
        </w:tc>
        <w:tc>
          <w:tcPr>
            <w:tcW w:w="2291" w:type="dxa"/>
            <w:shd w:val="clear" w:color="auto" w:fill="auto"/>
            <w:noWrap/>
            <w:vAlign w:val="center"/>
          </w:tcPr>
          <w:p w14:paraId="5D8AC097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شن و ماسه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 w14:paraId="2F0B524C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4145B9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0610799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9144638097</w:t>
            </w:r>
          </w:p>
        </w:tc>
      </w:tr>
      <w:tr w:rsidR="00DD15F1" w:rsidRPr="001A10EC" w14:paraId="1E0E4759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4EDD20F3" w14:textId="77777777" w:rsidR="00DD15F1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105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 w14:paraId="1445D941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سفال قزل دانه ماکو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56AC5752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خلیل پور</w:t>
            </w:r>
          </w:p>
        </w:tc>
        <w:tc>
          <w:tcPr>
            <w:tcW w:w="2291" w:type="dxa"/>
            <w:shd w:val="clear" w:color="auto" w:fill="auto"/>
            <w:noWrap/>
            <w:vAlign w:val="center"/>
          </w:tcPr>
          <w:p w14:paraId="2C9ED449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آجر فشاری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 w14:paraId="6442B2C8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4145B9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DD1A0AF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9146096190</w:t>
            </w:r>
          </w:p>
        </w:tc>
      </w:tr>
      <w:tr w:rsidR="00DD15F1" w:rsidRPr="001A10EC" w14:paraId="5EA2D901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24D3D8DB" w14:textId="77777777" w:rsidR="00DD15F1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106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 w14:paraId="6E3313E3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کامران بیت الهی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388ECC7F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بیت الهی</w:t>
            </w:r>
          </w:p>
        </w:tc>
        <w:tc>
          <w:tcPr>
            <w:tcW w:w="2291" w:type="dxa"/>
            <w:shd w:val="clear" w:color="auto" w:fill="auto"/>
            <w:noWrap/>
            <w:vAlign w:val="center"/>
          </w:tcPr>
          <w:p w14:paraId="594806AB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شن و ماسه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 w14:paraId="3B34A27E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پلدشت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D4A837A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4145B9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  <w:t>9142966824</w:t>
            </w:r>
          </w:p>
        </w:tc>
      </w:tr>
      <w:tr w:rsidR="00DD15F1" w:rsidRPr="001A10EC" w14:paraId="16F5F909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286BD49B" w14:textId="77777777" w:rsidR="00DD15F1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107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 w14:paraId="4BC7FE99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آنیل تکتاش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527F0793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زینال زاده</w:t>
            </w:r>
          </w:p>
        </w:tc>
        <w:tc>
          <w:tcPr>
            <w:tcW w:w="2291" w:type="dxa"/>
            <w:shd w:val="clear" w:color="auto" w:fill="auto"/>
            <w:noWrap/>
            <w:vAlign w:val="center"/>
          </w:tcPr>
          <w:p w14:paraId="6E5283FE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شن و ماسه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 w14:paraId="6E9E8F32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3E86EF8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9143620357</w:t>
            </w:r>
          </w:p>
        </w:tc>
      </w:tr>
      <w:tr w:rsidR="00DD15F1" w:rsidRPr="001A10EC" w14:paraId="69A8B7B1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755F990C" w14:textId="77777777" w:rsidR="00DD15F1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108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 w14:paraId="6F7F45D6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نگین دکور آذربایجان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00A712EA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نظری</w:t>
            </w:r>
          </w:p>
        </w:tc>
        <w:tc>
          <w:tcPr>
            <w:tcW w:w="2291" w:type="dxa"/>
            <w:shd w:val="clear" w:color="auto" w:fill="auto"/>
            <w:noWrap/>
            <w:vAlign w:val="center"/>
          </w:tcPr>
          <w:p w14:paraId="248D4B57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کابینت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 w14:paraId="5B900226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4145B9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EAF6454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9145470039</w:t>
            </w:r>
          </w:p>
        </w:tc>
      </w:tr>
      <w:tr w:rsidR="00DD15F1" w:rsidRPr="001A10EC" w14:paraId="4C8735DE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089BDE97" w14:textId="77777777" w:rsidR="00DD15F1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109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 w14:paraId="5EB6FFCD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رضا بابازاده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2D80371D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بابازاده</w:t>
            </w:r>
          </w:p>
        </w:tc>
        <w:tc>
          <w:tcPr>
            <w:tcW w:w="2291" w:type="dxa"/>
            <w:shd w:val="clear" w:color="auto" w:fill="auto"/>
            <w:noWrap/>
            <w:vAlign w:val="center"/>
          </w:tcPr>
          <w:p w14:paraId="2ACF0CA2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بلوک دیواری و بتن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 w14:paraId="6424660F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2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36C4B07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9144621075</w:t>
            </w:r>
          </w:p>
        </w:tc>
      </w:tr>
      <w:tr w:rsidR="00DD15F1" w:rsidRPr="001A10EC" w14:paraId="40A8EEE6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7A2A55D2" w14:textId="77777777" w:rsidR="00DD15F1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110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 w14:paraId="452B40C4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امین بافت البرز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27607333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عباس پور</w:t>
            </w:r>
          </w:p>
        </w:tc>
        <w:tc>
          <w:tcPr>
            <w:tcW w:w="2291" w:type="dxa"/>
            <w:shd w:val="clear" w:color="auto" w:fill="auto"/>
            <w:noWrap/>
            <w:vAlign w:val="center"/>
          </w:tcPr>
          <w:p w14:paraId="3A3036C2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چاپ و تکمیل البرز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 w14:paraId="66B17209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4145B9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070C100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9122979138</w:t>
            </w:r>
          </w:p>
        </w:tc>
      </w:tr>
      <w:tr w:rsidR="00DD15F1" w:rsidRPr="001A10EC" w14:paraId="11FB2C32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2BE1B57D" w14:textId="77777777" w:rsidR="00DD15F1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111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 w14:paraId="0CFC3E47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نور شیشه کاوه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43EDD04E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کوهی</w:t>
            </w:r>
          </w:p>
        </w:tc>
        <w:tc>
          <w:tcPr>
            <w:tcW w:w="2291" w:type="dxa"/>
            <w:shd w:val="clear" w:color="auto" w:fill="auto"/>
            <w:noWrap/>
            <w:vAlign w:val="center"/>
          </w:tcPr>
          <w:p w14:paraId="155D281D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شیشه عایق دو جداره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 w14:paraId="31D8A9F7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4145B9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محدوده شوط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FFD42DE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9901748470</w:t>
            </w:r>
          </w:p>
        </w:tc>
      </w:tr>
      <w:tr w:rsidR="00DD15F1" w:rsidRPr="001A10EC" w14:paraId="30B26970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6BDB4311" w14:textId="77777777" w:rsidR="00DD15F1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112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 w14:paraId="55A8D943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گیسو فراز آریا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49A3C35E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حسین قلی زاده</w:t>
            </w:r>
          </w:p>
        </w:tc>
        <w:tc>
          <w:tcPr>
            <w:tcW w:w="2291" w:type="dxa"/>
            <w:shd w:val="clear" w:color="auto" w:fill="auto"/>
            <w:noWrap/>
            <w:vAlign w:val="center"/>
          </w:tcPr>
          <w:p w14:paraId="2A8AD9CC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لباس زیر 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 w14:paraId="2BD2291F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4145B9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8806513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9148574889</w:t>
            </w:r>
          </w:p>
        </w:tc>
      </w:tr>
      <w:tr w:rsidR="00DD15F1" w:rsidRPr="001A10EC" w14:paraId="7B015438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4783B7DE" w14:textId="77777777" w:rsidR="00DD15F1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113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 w14:paraId="233192BF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شرکت سارای موکت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3FD76DB9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آقای نادری</w:t>
            </w:r>
          </w:p>
        </w:tc>
        <w:tc>
          <w:tcPr>
            <w:tcW w:w="2291" w:type="dxa"/>
            <w:shd w:val="clear" w:color="auto" w:fill="auto"/>
            <w:noWrap/>
            <w:vAlign w:val="center"/>
          </w:tcPr>
          <w:p w14:paraId="46991EDC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انواع موکت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 w14:paraId="7B41B0CA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4145B9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228318B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9141623423</w:t>
            </w:r>
          </w:p>
        </w:tc>
      </w:tr>
      <w:tr w:rsidR="00DD15F1" w:rsidRPr="001A10EC" w14:paraId="4FC912F8" w14:textId="77777777" w:rsidTr="00DD15F1">
        <w:trPr>
          <w:trHeight w:val="30"/>
        </w:trPr>
        <w:tc>
          <w:tcPr>
            <w:tcW w:w="366" w:type="dxa"/>
            <w:shd w:val="clear" w:color="auto" w:fill="auto"/>
            <w:noWrap/>
            <w:vAlign w:val="center"/>
          </w:tcPr>
          <w:p w14:paraId="7D08E76B" w14:textId="77777777" w:rsidR="00DD15F1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IRANSans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114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 w14:paraId="59A2F678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پترو پالایش ارکان خان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5BD64A82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آقای ارکان</w:t>
            </w:r>
          </w:p>
        </w:tc>
        <w:tc>
          <w:tcPr>
            <w:tcW w:w="2291" w:type="dxa"/>
            <w:shd w:val="clear" w:color="auto" w:fill="auto"/>
            <w:noWrap/>
            <w:vAlign w:val="center"/>
          </w:tcPr>
          <w:p w14:paraId="46F5532A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روغن موتور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 w14:paraId="4C84485A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4145B9"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  <w:rtl/>
              </w:rPr>
              <w:t>شهرک صنعتی شماره 1 ماکو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9D87339" w14:textId="77777777" w:rsidR="00DD15F1" w:rsidRPr="00D666A2" w:rsidRDefault="00DD15F1" w:rsidP="00DD15F1">
            <w:pPr>
              <w:spacing w:line="0" w:lineRule="atLeast"/>
              <w:jc w:val="center"/>
              <w:textAlignment w:val="baseline"/>
              <w:rPr>
                <w:rFonts w:ascii="IRANSans" w:eastAsia="Times New Roman" w:hAnsi="IRANSans" w:cs="IRANSans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9115232003</w:t>
            </w:r>
          </w:p>
        </w:tc>
      </w:tr>
    </w:tbl>
    <w:p w14:paraId="16C2AD97" w14:textId="77777777" w:rsidR="00D77D64" w:rsidRPr="00D666A2" w:rsidRDefault="00D77D64" w:rsidP="00E86F29">
      <w:pPr>
        <w:bidi/>
        <w:rPr>
          <w:rFonts w:hint="cs"/>
          <w:sz w:val="20"/>
          <w:szCs w:val="20"/>
          <w:lang w:bidi="fa-IR"/>
        </w:rPr>
      </w:pPr>
      <w:bookmarkStart w:id="0" w:name="_GoBack"/>
      <w:bookmarkEnd w:id="0"/>
    </w:p>
    <w:sectPr w:rsidR="00D77D64" w:rsidRPr="00D666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0A655" w14:textId="77777777" w:rsidR="00B807F9" w:rsidRDefault="00B807F9" w:rsidP="003A1581">
      <w:r>
        <w:separator/>
      </w:r>
    </w:p>
  </w:endnote>
  <w:endnote w:type="continuationSeparator" w:id="0">
    <w:p w14:paraId="7F1E6868" w14:textId="77777777" w:rsidR="00B807F9" w:rsidRDefault="00B807F9" w:rsidP="003A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Sakkal Majalla"/>
    <w:charset w:val="00"/>
    <w:family w:val="roman"/>
    <w:pitch w:val="variable"/>
    <w:sig w:usb0="8000202F" w:usb1="8000200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4BF2A" w14:textId="77777777" w:rsidR="00B807F9" w:rsidRDefault="00B807F9" w:rsidP="003A1581">
      <w:r>
        <w:separator/>
      </w:r>
    </w:p>
  </w:footnote>
  <w:footnote w:type="continuationSeparator" w:id="0">
    <w:p w14:paraId="59F3253E" w14:textId="77777777" w:rsidR="00B807F9" w:rsidRDefault="00B807F9" w:rsidP="003A1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BA"/>
    <w:rsid w:val="000945A1"/>
    <w:rsid w:val="000B21BA"/>
    <w:rsid w:val="001A10EC"/>
    <w:rsid w:val="0020562E"/>
    <w:rsid w:val="002377FA"/>
    <w:rsid w:val="00266C25"/>
    <w:rsid w:val="00391C02"/>
    <w:rsid w:val="003A1581"/>
    <w:rsid w:val="004145B9"/>
    <w:rsid w:val="0044529C"/>
    <w:rsid w:val="005E3600"/>
    <w:rsid w:val="005F7866"/>
    <w:rsid w:val="006D128C"/>
    <w:rsid w:val="009B2F1F"/>
    <w:rsid w:val="00B22801"/>
    <w:rsid w:val="00B807F9"/>
    <w:rsid w:val="00BA5C84"/>
    <w:rsid w:val="00C036B4"/>
    <w:rsid w:val="00D666A2"/>
    <w:rsid w:val="00D77D64"/>
    <w:rsid w:val="00DC7FC7"/>
    <w:rsid w:val="00DD15F1"/>
    <w:rsid w:val="00E8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3D9E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15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158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3A15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A15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A15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A1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581"/>
  </w:style>
  <w:style w:type="paragraph" w:styleId="Footer">
    <w:name w:val="footer"/>
    <w:basedOn w:val="Normal"/>
    <w:link w:val="FooterChar"/>
    <w:uiPriority w:val="99"/>
    <w:unhideWhenUsed/>
    <w:rsid w:val="003A1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581"/>
  </w:style>
  <w:style w:type="table" w:styleId="TableGrid">
    <w:name w:val="Table Grid"/>
    <w:basedOn w:val="TableNormal"/>
    <w:uiPriority w:val="39"/>
    <w:rsid w:val="00D77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666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66A2"/>
    <w:rPr>
      <w:color w:val="800080"/>
      <w:u w:val="single"/>
    </w:rPr>
  </w:style>
  <w:style w:type="character" w:customStyle="1" w:styleId="Footer1">
    <w:name w:val="Footer1"/>
    <w:basedOn w:val="DefaultParagraphFont"/>
    <w:rsid w:val="00D666A2"/>
  </w:style>
  <w:style w:type="paragraph" w:styleId="BalloonText">
    <w:name w:val="Balloon Text"/>
    <w:basedOn w:val="Normal"/>
    <w:link w:val="BalloonTextChar"/>
    <w:uiPriority w:val="99"/>
    <w:semiHidden/>
    <w:unhideWhenUsed/>
    <w:rsid w:val="005F78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15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158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3A15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A15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A15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A1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581"/>
  </w:style>
  <w:style w:type="paragraph" w:styleId="Footer">
    <w:name w:val="footer"/>
    <w:basedOn w:val="Normal"/>
    <w:link w:val="FooterChar"/>
    <w:uiPriority w:val="99"/>
    <w:unhideWhenUsed/>
    <w:rsid w:val="003A1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581"/>
  </w:style>
  <w:style w:type="table" w:styleId="TableGrid">
    <w:name w:val="Table Grid"/>
    <w:basedOn w:val="TableNormal"/>
    <w:uiPriority w:val="39"/>
    <w:rsid w:val="00D77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666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66A2"/>
    <w:rPr>
      <w:color w:val="800080"/>
      <w:u w:val="single"/>
    </w:rPr>
  </w:style>
  <w:style w:type="character" w:customStyle="1" w:styleId="Footer1">
    <w:name w:val="Footer1"/>
    <w:basedOn w:val="DefaultParagraphFont"/>
    <w:rsid w:val="00D666A2"/>
  </w:style>
  <w:style w:type="paragraph" w:styleId="BalloonText">
    <w:name w:val="Balloon Text"/>
    <w:basedOn w:val="Normal"/>
    <w:link w:val="BalloonTextChar"/>
    <w:uiPriority w:val="99"/>
    <w:semiHidden/>
    <w:unhideWhenUsed/>
    <w:rsid w:val="005F78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73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8" w:color="D7D7D7"/>
                            <w:left w:val="dashed" w:sz="6" w:space="11" w:color="D7D7D7"/>
                            <w:bottom w:val="dashed" w:sz="6" w:space="8" w:color="D7D7D7"/>
                            <w:right w:val="dashed" w:sz="6" w:space="11" w:color="D7D7D7"/>
                          </w:divBdr>
                          <w:divsChild>
                            <w:div w:id="17295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1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6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1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4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8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0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3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8" w:color="D7D7D7"/>
                            <w:left w:val="dashed" w:sz="6" w:space="11" w:color="D7D7D7"/>
                            <w:bottom w:val="dashed" w:sz="6" w:space="8" w:color="D7D7D7"/>
                            <w:right w:val="dashed" w:sz="6" w:space="11" w:color="D7D7D7"/>
                          </w:divBdr>
                          <w:divsChild>
                            <w:div w:id="136937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2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39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33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9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86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1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8" w:color="D7D7D7"/>
                            <w:left w:val="dashed" w:sz="6" w:space="11" w:color="D7D7D7"/>
                            <w:bottom w:val="dashed" w:sz="6" w:space="8" w:color="D7D7D7"/>
                            <w:right w:val="dashed" w:sz="6" w:space="11" w:color="D7D7D7"/>
                          </w:divBdr>
                          <w:divsChild>
                            <w:div w:id="16128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86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2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0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24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2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8738C-53C6-4CCB-94EA-C87804BE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MP</cp:lastModifiedBy>
  <cp:revision>9</cp:revision>
  <cp:lastPrinted>2022-02-20T09:24:00Z</cp:lastPrinted>
  <dcterms:created xsi:type="dcterms:W3CDTF">2022-02-23T06:13:00Z</dcterms:created>
  <dcterms:modified xsi:type="dcterms:W3CDTF">2022-04-13T04:55:00Z</dcterms:modified>
</cp:coreProperties>
</file>